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C4" w:rsidRPr="00A97836" w:rsidRDefault="00FA45C4" w:rsidP="00FA4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6">
        <w:rPr>
          <w:rFonts w:ascii="Times New Roman" w:hAnsi="Times New Roman" w:cs="Times New Roman"/>
          <w:sz w:val="28"/>
          <w:szCs w:val="28"/>
        </w:rPr>
        <w:t>Приказ</w:t>
      </w:r>
      <w:r w:rsidR="003C0F55">
        <w:rPr>
          <w:rFonts w:ascii="Times New Roman" w:hAnsi="Times New Roman" w:cs="Times New Roman"/>
          <w:sz w:val="28"/>
          <w:szCs w:val="28"/>
        </w:rPr>
        <w:t xml:space="preserve"> № 204/б от 01.09.2022</w:t>
      </w:r>
    </w:p>
    <w:p w:rsidR="00FA45C4" w:rsidRDefault="00FA45C4" w:rsidP="00FA4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6">
        <w:rPr>
          <w:rFonts w:ascii="Times New Roman" w:hAnsi="Times New Roman" w:cs="Times New Roman"/>
          <w:sz w:val="28"/>
          <w:szCs w:val="28"/>
        </w:rPr>
        <w:t>Об утверждении г</w:t>
      </w:r>
      <w:r w:rsidR="00FB46F6">
        <w:rPr>
          <w:rFonts w:ascii="Times New Roman" w:hAnsi="Times New Roman" w:cs="Times New Roman"/>
          <w:sz w:val="28"/>
          <w:szCs w:val="28"/>
        </w:rPr>
        <w:t xml:space="preserve">рафика контрольных работ на 2022 – 2023 </w:t>
      </w:r>
      <w:r w:rsidRPr="00A9783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FA45C4" w:rsidRDefault="00FA45C4" w:rsidP="00FA45C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7836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 « Об образовании в Российской Федерации от 29.12.2021 № 279 – ФЗ, в соответствии с приложением к письму </w:t>
      </w:r>
      <w:proofErr w:type="spellStart"/>
      <w:r w:rsidRPr="00A978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97836">
        <w:rPr>
          <w:rFonts w:ascii="Times New Roman" w:hAnsi="Times New Roman" w:cs="Times New Roman"/>
          <w:sz w:val="24"/>
          <w:szCs w:val="24"/>
        </w:rPr>
        <w:t xml:space="preserve"> России от 06.08.2021 СК – 228/03 к письму </w:t>
      </w:r>
      <w:proofErr w:type="spellStart"/>
      <w:r w:rsidRPr="00A9783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97836">
        <w:rPr>
          <w:rFonts w:ascii="Times New Roman" w:hAnsi="Times New Roman" w:cs="Times New Roman"/>
          <w:sz w:val="24"/>
          <w:szCs w:val="24"/>
        </w:rPr>
        <w:t xml:space="preserve"> от 06.08.2021 № 01- 169/08 – 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FB46F6">
        <w:rPr>
          <w:rFonts w:ascii="Times New Roman" w:hAnsi="Times New Roman" w:cs="Times New Roman"/>
          <w:sz w:val="24"/>
          <w:szCs w:val="24"/>
        </w:rPr>
        <w:t xml:space="preserve">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», в соответствии  с Положением о 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периодичности, порядке текущего контроля, успеваемости и промежуточной аттестации обучающихся МБОУ Бурмакинской СОШ № 1 и  в целях организации </w:t>
      </w:r>
      <w:r w:rsidR="00FB46F6">
        <w:rPr>
          <w:rFonts w:ascii="Times New Roman" w:hAnsi="Times New Roman" w:cs="Times New Roman"/>
          <w:sz w:val="24"/>
          <w:szCs w:val="24"/>
        </w:rPr>
        <w:t>планомерной</w:t>
      </w:r>
      <w:r>
        <w:rPr>
          <w:rFonts w:ascii="Times New Roman" w:hAnsi="Times New Roman" w:cs="Times New Roman"/>
          <w:sz w:val="24"/>
          <w:szCs w:val="24"/>
        </w:rPr>
        <w:t xml:space="preserve"> работы и предупреждения перегрузок учащихся,</w:t>
      </w:r>
    </w:p>
    <w:p w:rsidR="00FA45C4" w:rsidRDefault="00FA45C4" w:rsidP="00FA45C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A45C4" w:rsidRDefault="00FA45C4" w:rsidP="00FA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</w:t>
      </w:r>
      <w:r w:rsidR="00FB46F6">
        <w:rPr>
          <w:rFonts w:ascii="Times New Roman" w:hAnsi="Times New Roman" w:cs="Times New Roman"/>
          <w:sz w:val="24"/>
          <w:szCs w:val="24"/>
        </w:rPr>
        <w:t>едения контрольных работ на 2022 – 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A45C4" w:rsidRDefault="00FA45C4" w:rsidP="00FA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– предметникам согласовать график  контрольных работ с заместителем директора по УВР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A45C4" w:rsidRDefault="00FA45C4" w:rsidP="00FA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разместить  на сайте ОО  во вкладке «Основные сведения  об образовательной организации» графики проведения контрольных работ.</w:t>
      </w:r>
    </w:p>
    <w:p w:rsidR="00FA45C4" w:rsidRDefault="00FA45C4" w:rsidP="00FA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A45C4" w:rsidRPr="00527AB8" w:rsidRDefault="00FA45C4" w:rsidP="00FA45C4">
      <w:pPr>
        <w:rPr>
          <w:rFonts w:ascii="Times New Roman" w:hAnsi="Times New Roman" w:cs="Times New Roman"/>
          <w:sz w:val="24"/>
          <w:szCs w:val="24"/>
        </w:rPr>
      </w:pPr>
    </w:p>
    <w:p w:rsidR="00FA45C4" w:rsidRDefault="00FA45C4" w:rsidP="00FA45C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</w:t>
      </w:r>
      <w:r w:rsidR="003C0F55">
        <w:rPr>
          <w:rFonts w:ascii="Times New Roman" w:hAnsi="Times New Roman" w:cs="Times New Roman"/>
          <w:sz w:val="24"/>
          <w:szCs w:val="24"/>
        </w:rPr>
        <w:t>ектор школы: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/И.В. Гавриленко/</w:t>
      </w:r>
    </w:p>
    <w:p w:rsidR="00FC043F" w:rsidRDefault="00FC043F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Default="00FA45C4"/>
    <w:p w:rsidR="00FA45C4" w:rsidRPr="007C02D3" w:rsidRDefault="00FA45C4" w:rsidP="00FA4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2D3">
        <w:rPr>
          <w:rFonts w:ascii="Times New Roman" w:hAnsi="Times New Roman" w:cs="Times New Roman"/>
          <w:b/>
          <w:sz w:val="32"/>
          <w:szCs w:val="32"/>
        </w:rPr>
        <w:lastRenderedPageBreak/>
        <w:t>График</w:t>
      </w:r>
      <w:r w:rsidR="00FB46F6">
        <w:rPr>
          <w:rFonts w:ascii="Times New Roman" w:hAnsi="Times New Roman" w:cs="Times New Roman"/>
          <w:b/>
          <w:sz w:val="32"/>
          <w:szCs w:val="32"/>
        </w:rPr>
        <w:t xml:space="preserve"> контрольных работ  на 2022 – 2023</w:t>
      </w:r>
      <w:r w:rsidRPr="007C02D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63"/>
        <w:gridCol w:w="3240"/>
        <w:gridCol w:w="1686"/>
        <w:gridCol w:w="2365"/>
      </w:tblGrid>
      <w:tr w:rsidR="00FA45C4" w:rsidRPr="007C02D3" w:rsidTr="0044021E">
        <w:tc>
          <w:tcPr>
            <w:tcW w:w="817" w:type="dxa"/>
          </w:tcPr>
          <w:p w:rsidR="00FA45C4" w:rsidRPr="007C02D3" w:rsidRDefault="00FA45C4" w:rsidP="00F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FA45C4" w:rsidRPr="007C02D3" w:rsidRDefault="00FA45C4" w:rsidP="00F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FA45C4" w:rsidRPr="007C02D3" w:rsidRDefault="00FA45C4" w:rsidP="00F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6" w:type="dxa"/>
          </w:tcPr>
          <w:p w:rsidR="00FA45C4" w:rsidRPr="007C02D3" w:rsidRDefault="00FA45C4" w:rsidP="00F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тип к/</w:t>
            </w:r>
            <w:proofErr w:type="gramStart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5" w:type="dxa"/>
          </w:tcPr>
          <w:p w:rsidR="00FA45C4" w:rsidRPr="007C02D3" w:rsidRDefault="00FA45C4" w:rsidP="00F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F3BDC" w:rsidRPr="00C87E39" w:rsidTr="0044021E">
        <w:tc>
          <w:tcPr>
            <w:tcW w:w="817" w:type="dxa"/>
            <w:shd w:val="clear" w:color="auto" w:fill="E5B8B7" w:themeFill="accent2" w:themeFillTint="66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E5B8B7" w:themeFill="accent2" w:themeFillTint="66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  <w:shd w:val="clear" w:color="auto" w:fill="E5B8B7" w:themeFill="accent2" w:themeFillTint="66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  <w:shd w:val="clear" w:color="auto" w:fill="E5B8B7" w:themeFill="accent2" w:themeFillTint="66"/>
          </w:tcPr>
          <w:p w:rsidR="002F3BDC" w:rsidRPr="00C87E39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2F3BDC" w:rsidRPr="00C87E39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C87E39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3BDC" w:rsidRPr="00AC2BB5" w:rsidTr="0044021E">
        <w:tc>
          <w:tcPr>
            <w:tcW w:w="817" w:type="dxa"/>
          </w:tcPr>
          <w:p w:rsidR="002F3BDC" w:rsidRPr="00AC2BB5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2F3BDC" w:rsidRPr="00C87E39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3BDC" w:rsidRPr="00AC2BB5" w:rsidTr="0044021E">
        <w:tc>
          <w:tcPr>
            <w:tcW w:w="817" w:type="dxa"/>
          </w:tcPr>
          <w:p w:rsidR="002F3BDC" w:rsidRPr="00AC2BB5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2F3BDC" w:rsidRPr="00C87E39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46F6" w:rsidRPr="00C87E39" w:rsidTr="0044021E">
        <w:tc>
          <w:tcPr>
            <w:tcW w:w="817" w:type="dxa"/>
            <w:shd w:val="clear" w:color="auto" w:fill="E5B8B7" w:themeFill="accent2" w:themeFillTint="66"/>
          </w:tcPr>
          <w:p w:rsidR="00FB46F6" w:rsidRPr="00C87E39" w:rsidRDefault="00FB46F6" w:rsidP="0099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FB46F6" w:rsidRPr="00C87E39" w:rsidRDefault="00FB46F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FB46F6" w:rsidRPr="00C87E39" w:rsidRDefault="00FB46F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FB46F6" w:rsidRPr="00C87E39" w:rsidRDefault="00FB46F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FB46F6" w:rsidRPr="00C87E39" w:rsidRDefault="00FB46F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AC2BB5" w:rsidTr="0044021E">
        <w:tc>
          <w:tcPr>
            <w:tcW w:w="817" w:type="dxa"/>
          </w:tcPr>
          <w:p w:rsidR="008658C6" w:rsidRPr="00AC2BB5" w:rsidRDefault="008658C6" w:rsidP="009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658C6" w:rsidRPr="001F47E0" w:rsidRDefault="008658C6" w:rsidP="00995608">
            <w:pPr>
              <w:rPr>
                <w:rFonts w:ascii="ти" w:hAnsi="ти"/>
                <w:sz w:val="24"/>
                <w:szCs w:val="24"/>
              </w:rPr>
            </w:pPr>
            <w:r>
              <w:rPr>
                <w:rFonts w:ascii="ти" w:hAnsi="ти"/>
                <w:sz w:val="24"/>
                <w:szCs w:val="24"/>
              </w:rPr>
              <w:t>12</w:t>
            </w:r>
            <w:r w:rsidRPr="001F47E0">
              <w:rPr>
                <w:rFonts w:ascii="ти" w:hAnsi="ти"/>
                <w:sz w:val="24"/>
                <w:szCs w:val="24"/>
              </w:rPr>
              <w:t>.09</w:t>
            </w:r>
          </w:p>
        </w:tc>
        <w:tc>
          <w:tcPr>
            <w:tcW w:w="3240" w:type="dxa"/>
          </w:tcPr>
          <w:p w:rsidR="008658C6" w:rsidRPr="007C02D3" w:rsidRDefault="002F3BD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58C6" w:rsidRPr="007C02D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</w:tcPr>
          <w:p w:rsidR="008658C6" w:rsidRPr="007C02D3" w:rsidRDefault="008658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658C6" w:rsidRPr="007C02D3" w:rsidRDefault="008658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Е.М.</w:t>
            </w:r>
          </w:p>
        </w:tc>
      </w:tr>
      <w:tr w:rsidR="008658C6" w:rsidRPr="00AC2BB5" w:rsidTr="0044021E">
        <w:tc>
          <w:tcPr>
            <w:tcW w:w="817" w:type="dxa"/>
          </w:tcPr>
          <w:p w:rsidR="008658C6" w:rsidRPr="00AC2BB5" w:rsidRDefault="008658C6" w:rsidP="009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658C6" w:rsidRPr="001F47E0" w:rsidRDefault="008658C6" w:rsidP="00995608">
            <w:pPr>
              <w:rPr>
                <w:rFonts w:ascii="ти" w:hAnsi="ти"/>
                <w:sz w:val="24"/>
                <w:szCs w:val="24"/>
              </w:rPr>
            </w:pPr>
            <w:r>
              <w:rPr>
                <w:rFonts w:ascii="ти" w:hAnsi="ти"/>
                <w:sz w:val="24"/>
                <w:szCs w:val="24"/>
              </w:rPr>
              <w:t>19</w:t>
            </w:r>
            <w:r w:rsidRPr="001F47E0">
              <w:rPr>
                <w:rFonts w:ascii="ти" w:hAnsi="ти"/>
                <w:sz w:val="24"/>
                <w:szCs w:val="24"/>
              </w:rPr>
              <w:t>.09</w:t>
            </w:r>
          </w:p>
        </w:tc>
        <w:tc>
          <w:tcPr>
            <w:tcW w:w="3240" w:type="dxa"/>
          </w:tcPr>
          <w:p w:rsidR="008658C6" w:rsidRPr="007C02D3" w:rsidRDefault="002F3BD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58C6" w:rsidRPr="007C02D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8658C6" w:rsidRPr="007C02D3" w:rsidRDefault="008658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658C6" w:rsidRDefault="008658C6" w:rsidP="00995608">
            <w:r w:rsidRPr="00383B61">
              <w:rPr>
                <w:rFonts w:ascii="Times New Roman" w:hAnsi="Times New Roman" w:cs="Times New Roman"/>
                <w:sz w:val="24"/>
                <w:szCs w:val="24"/>
              </w:rPr>
              <w:t>Бугрова Е.М.</w:t>
            </w:r>
          </w:p>
        </w:tc>
      </w:tr>
      <w:tr w:rsidR="002F3BDC" w:rsidRPr="00AC2BB5" w:rsidTr="0044021E">
        <w:tc>
          <w:tcPr>
            <w:tcW w:w="817" w:type="dxa"/>
          </w:tcPr>
          <w:p w:rsidR="002F3BDC" w:rsidRPr="00AC2BB5" w:rsidRDefault="002F3BDC" w:rsidP="009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Default="002F3BDC" w:rsidP="002A4E9A">
            <w:r w:rsidRPr="00383B61">
              <w:rPr>
                <w:rFonts w:ascii="Times New Roman" w:hAnsi="Times New Roman" w:cs="Times New Roman"/>
                <w:sz w:val="24"/>
                <w:szCs w:val="24"/>
              </w:rPr>
              <w:t>Бугрова Е.М.</w:t>
            </w:r>
          </w:p>
        </w:tc>
      </w:tr>
      <w:tr w:rsidR="002F3BDC" w:rsidRPr="00AC2BB5" w:rsidTr="0044021E">
        <w:tc>
          <w:tcPr>
            <w:tcW w:w="817" w:type="dxa"/>
          </w:tcPr>
          <w:p w:rsidR="002F3BDC" w:rsidRPr="00AC2BB5" w:rsidRDefault="002F3BDC" w:rsidP="009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AC2BB5" w:rsidRDefault="002F3BDC" w:rsidP="00995608">
            <w:pPr>
              <w:rPr>
                <w:rFonts w:ascii="ти" w:hAnsi="ти"/>
                <w:sz w:val="24"/>
                <w:szCs w:val="24"/>
              </w:rPr>
            </w:pPr>
            <w:r>
              <w:rPr>
                <w:rFonts w:ascii="ти" w:hAnsi="ти"/>
                <w:sz w:val="24"/>
                <w:szCs w:val="24"/>
              </w:rPr>
              <w:t>16</w:t>
            </w:r>
            <w:r w:rsidRPr="00AC2BB5">
              <w:rPr>
                <w:rFonts w:ascii="ти" w:hAnsi="ти"/>
                <w:sz w:val="24"/>
                <w:szCs w:val="24"/>
              </w:rPr>
              <w:t>.05</w:t>
            </w:r>
          </w:p>
        </w:tc>
        <w:tc>
          <w:tcPr>
            <w:tcW w:w="3240" w:type="dxa"/>
          </w:tcPr>
          <w:p w:rsidR="002F3BDC" w:rsidRPr="00AC2BB5" w:rsidRDefault="002F3BD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2BB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</w:tcPr>
          <w:p w:rsidR="002F3BDC" w:rsidRPr="00AC2BB5" w:rsidRDefault="002F3BD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B5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2F3BDC" w:rsidRDefault="002F3BDC" w:rsidP="00995608">
            <w:r w:rsidRPr="00383B61">
              <w:rPr>
                <w:rFonts w:ascii="Times New Roman" w:hAnsi="Times New Roman" w:cs="Times New Roman"/>
                <w:sz w:val="24"/>
                <w:szCs w:val="24"/>
              </w:rPr>
              <w:t>Бугрова Е.М.</w:t>
            </w:r>
          </w:p>
        </w:tc>
      </w:tr>
      <w:tr w:rsidR="002F3BDC" w:rsidRPr="00AC2BB5" w:rsidTr="0044021E">
        <w:tc>
          <w:tcPr>
            <w:tcW w:w="817" w:type="dxa"/>
          </w:tcPr>
          <w:p w:rsidR="002F3BDC" w:rsidRPr="00AC2BB5" w:rsidRDefault="002F3BDC" w:rsidP="009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AC2BB5" w:rsidRDefault="002F3BDC" w:rsidP="00995608">
            <w:pPr>
              <w:rPr>
                <w:rFonts w:ascii="ти" w:hAnsi="ти"/>
                <w:sz w:val="24"/>
                <w:szCs w:val="24"/>
              </w:rPr>
            </w:pPr>
            <w:r w:rsidRPr="00AC2BB5">
              <w:rPr>
                <w:rFonts w:ascii="ти" w:hAnsi="ти"/>
                <w:sz w:val="24"/>
                <w:szCs w:val="24"/>
              </w:rPr>
              <w:t>18.05</w:t>
            </w:r>
          </w:p>
        </w:tc>
        <w:tc>
          <w:tcPr>
            <w:tcW w:w="3240" w:type="dxa"/>
          </w:tcPr>
          <w:p w:rsidR="002F3BDC" w:rsidRPr="00AC2BB5" w:rsidRDefault="002F3BD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2BB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2F3BDC" w:rsidRPr="00AC2BB5" w:rsidRDefault="002F3BD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B5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2F3BDC" w:rsidRDefault="002F3BDC" w:rsidP="00995608">
            <w:r w:rsidRPr="00383B61">
              <w:rPr>
                <w:rFonts w:ascii="Times New Roman" w:hAnsi="Times New Roman" w:cs="Times New Roman"/>
                <w:sz w:val="24"/>
                <w:szCs w:val="24"/>
              </w:rPr>
              <w:t>Бугрова Е.М.</w:t>
            </w:r>
          </w:p>
        </w:tc>
      </w:tr>
      <w:tr w:rsidR="002F3BDC" w:rsidRPr="007C02D3" w:rsidTr="0044021E">
        <w:tc>
          <w:tcPr>
            <w:tcW w:w="817" w:type="dxa"/>
            <w:shd w:val="clear" w:color="auto" w:fill="E5B8B7" w:themeFill="accent2" w:themeFillTint="66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2F3BDC" w:rsidRPr="00C87E39" w:rsidRDefault="002F3BDC" w:rsidP="00AC2BB5">
            <w:pPr>
              <w:rPr>
                <w:rFonts w:ascii="ти" w:hAnsi="ти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2F3BDC" w:rsidRPr="007C02D3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2F3BDC" w:rsidRPr="00C87E39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2F3BDC" w:rsidRPr="007C02D3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2F3BDC" w:rsidRPr="007C02D3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19 10.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3240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240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15165C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240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15165C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645E51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2F3BDC" w:rsidRPr="009C6CEB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2F3BDC" w:rsidRPr="007C02D3" w:rsidRDefault="002F3BDC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3BDC" w:rsidRPr="007C02D3" w:rsidTr="0044021E">
        <w:tc>
          <w:tcPr>
            <w:tcW w:w="817" w:type="dxa"/>
            <w:shd w:val="clear" w:color="auto" w:fill="E5B8B7" w:themeFill="accent2" w:themeFillTint="66"/>
          </w:tcPr>
          <w:p w:rsidR="002F3BDC" w:rsidRPr="00C87E39" w:rsidRDefault="002F3BDC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2F3BDC" w:rsidRPr="007C02D3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2F3BDC" w:rsidRPr="007C02D3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2F3BDC" w:rsidRPr="007C02D3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2F3BDC" w:rsidRPr="007C02D3" w:rsidRDefault="002F3BDC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9A" w:rsidRPr="007C02D3" w:rsidTr="0044021E">
        <w:tc>
          <w:tcPr>
            <w:tcW w:w="817" w:type="dxa"/>
          </w:tcPr>
          <w:p w:rsidR="002A4E9A" w:rsidRPr="00C87E39" w:rsidRDefault="002A4E9A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A4E9A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3240" w:type="dxa"/>
          </w:tcPr>
          <w:p w:rsidR="002A4E9A" w:rsidRPr="009C6CEB" w:rsidRDefault="002A4E9A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2A4E9A" w:rsidRPr="009C6CEB" w:rsidRDefault="002A4E9A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2A4E9A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A4E9A" w:rsidRPr="007C02D3" w:rsidTr="0044021E">
        <w:tc>
          <w:tcPr>
            <w:tcW w:w="817" w:type="dxa"/>
          </w:tcPr>
          <w:p w:rsidR="002A4E9A" w:rsidRPr="00C87E39" w:rsidRDefault="002A4E9A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2A4E9A" w:rsidRPr="009C6CEB" w:rsidRDefault="002A4E9A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240" w:type="dxa"/>
          </w:tcPr>
          <w:p w:rsidR="002A4E9A" w:rsidRPr="009C6CEB" w:rsidRDefault="002A4E9A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2A4E9A" w:rsidRPr="009C6CEB" w:rsidRDefault="002A4E9A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2A4E9A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240" w:type="dxa"/>
          </w:tcPr>
          <w:p w:rsidR="00AE1015" w:rsidRDefault="00AE1015" w:rsidP="002A4E9A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AE1015" w:rsidRDefault="00AE1015" w:rsidP="002A4E9A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19. 05.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 </w:t>
            </w:r>
          </w:p>
        </w:tc>
        <w:tc>
          <w:tcPr>
            <w:tcW w:w="3240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</w:tr>
      <w:tr w:rsidR="00AE1015" w:rsidRPr="007C02D3" w:rsidTr="0044021E">
        <w:tc>
          <w:tcPr>
            <w:tcW w:w="817" w:type="dxa"/>
            <w:shd w:val="clear" w:color="auto" w:fill="E5B8B7" w:themeFill="accent2" w:themeFillTint="66"/>
          </w:tcPr>
          <w:p w:rsidR="00AE1015" w:rsidRPr="00C87E39" w:rsidRDefault="00AE1015" w:rsidP="009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 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240" w:type="dxa"/>
          </w:tcPr>
          <w:p w:rsidR="00AE1015" w:rsidRDefault="00AE1015" w:rsidP="002A4E9A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AE1015" w:rsidRDefault="00AE1015" w:rsidP="002A4E9A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19. 05.</w:t>
            </w:r>
          </w:p>
        </w:tc>
        <w:tc>
          <w:tcPr>
            <w:tcW w:w="3240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9C6CEB" w:rsidRDefault="00AE1015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 </w:t>
            </w:r>
          </w:p>
        </w:tc>
        <w:tc>
          <w:tcPr>
            <w:tcW w:w="3240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  <w:shd w:val="clear" w:color="auto" w:fill="E5B8B7" w:themeFill="accent2" w:themeFillTint="66"/>
          </w:tcPr>
          <w:p w:rsidR="00AE1015" w:rsidRPr="00C87E39" w:rsidRDefault="00AE1015" w:rsidP="00A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AE1015" w:rsidRPr="007C02D3" w:rsidRDefault="00AE1015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AE1015" w:rsidRPr="007C02D3" w:rsidRDefault="00AE1015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AE1015" w:rsidRPr="007C02D3" w:rsidRDefault="00AE1015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AE1015" w:rsidRPr="007C02D3" w:rsidRDefault="00AE1015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15" w:rsidRPr="007C02D3" w:rsidTr="0044021E">
        <w:tc>
          <w:tcPr>
            <w:tcW w:w="817" w:type="dxa"/>
          </w:tcPr>
          <w:p w:rsidR="00AE1015" w:rsidRPr="007C02D3" w:rsidRDefault="00AE1015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3240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645E51" w:rsidRDefault="00AE1015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7C02D3" w:rsidRDefault="00AE1015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240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645E51" w:rsidRDefault="00D67779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7C02D3" w:rsidRDefault="00AE1015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3240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7C02D3" w:rsidRDefault="00AE1015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3240" w:type="dxa"/>
          </w:tcPr>
          <w:p w:rsidR="00AE1015" w:rsidRPr="009C6CEB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1015" w:rsidRPr="007C02D3" w:rsidTr="0044021E">
        <w:tc>
          <w:tcPr>
            <w:tcW w:w="817" w:type="dxa"/>
          </w:tcPr>
          <w:p w:rsidR="00AE1015" w:rsidRPr="007C02D3" w:rsidRDefault="00AE1015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E1015" w:rsidRPr="007C02D3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240" w:type="dxa"/>
          </w:tcPr>
          <w:p w:rsidR="00AE1015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1015" w:rsidRPr="00645E51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E1015" w:rsidRPr="00645E51" w:rsidRDefault="00AE1015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 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7C02D3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240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 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7C02D3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240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Г.А.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7C02D3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D67779" w:rsidRPr="00645E51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A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645E51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7779" w:rsidRPr="00C87E39" w:rsidTr="0044021E">
        <w:tc>
          <w:tcPr>
            <w:tcW w:w="817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240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3240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306AA2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D67779" w:rsidRPr="007C02D3" w:rsidRDefault="00D67779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490E0F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240" w:type="dxa"/>
          </w:tcPr>
          <w:p w:rsidR="00D67779" w:rsidRDefault="00D67779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Default="00D67779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67779" w:rsidRPr="007C02D3" w:rsidRDefault="00D67779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490E0F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240" w:type="dxa"/>
          </w:tcPr>
          <w:p w:rsidR="00D67779" w:rsidRDefault="00D67779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306AA2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490E0F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240" w:type="dxa"/>
          </w:tcPr>
          <w:p w:rsidR="00D67779" w:rsidRDefault="00D67779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D67779" w:rsidRPr="009C6CEB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490E0F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240" w:type="dxa"/>
          </w:tcPr>
          <w:p w:rsidR="00D67779" w:rsidRDefault="00D67779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306AA2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240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D67779" w:rsidRPr="009C6CEB" w:rsidRDefault="00D677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D67779" w:rsidRPr="007C02D3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7779" w:rsidRPr="00C87E39" w:rsidTr="0044021E">
        <w:tc>
          <w:tcPr>
            <w:tcW w:w="817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D67779" w:rsidRPr="00C87E39" w:rsidRDefault="00D67779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67779" w:rsidRPr="007C02D3" w:rsidTr="0044021E">
        <w:tc>
          <w:tcPr>
            <w:tcW w:w="817" w:type="dxa"/>
          </w:tcPr>
          <w:p w:rsidR="00D67779" w:rsidRPr="007C02D3" w:rsidRDefault="00D677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7779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240" w:type="dxa"/>
          </w:tcPr>
          <w:p w:rsidR="00D67779" w:rsidRPr="00645E51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D67779" w:rsidRPr="00645E51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D67779" w:rsidRPr="00645E51" w:rsidRDefault="00D677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240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240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686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К.А.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306AA2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240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306AA2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widowControl w:val="0"/>
              <w:autoSpaceDE w:val="0"/>
              <w:autoSpaceDN w:val="0"/>
              <w:ind w:left="5" w:right="106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Сочинение.  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widowControl w:val="0"/>
              <w:autoSpaceDE w:val="0"/>
              <w:autoSpaceDN w:val="0"/>
              <w:ind w:left="5" w:right="106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Сочинение.  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306AA2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7.03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240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widowControl w:val="0"/>
              <w:autoSpaceDE w:val="0"/>
              <w:autoSpaceDN w:val="0"/>
              <w:ind w:left="5" w:right="106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Сочинение.  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</w:t>
            </w: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.04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12.04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22.04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306AA2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240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645E51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674CC6" w:rsidRPr="007C02D3" w:rsidRDefault="00674CC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19.05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4CC6" w:rsidRPr="007C02D3" w:rsidTr="0044021E">
        <w:tc>
          <w:tcPr>
            <w:tcW w:w="817" w:type="dxa"/>
          </w:tcPr>
          <w:p w:rsidR="00674CC6" w:rsidRPr="007C02D3" w:rsidRDefault="00674CC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74CC6" w:rsidRPr="009C6CEB" w:rsidRDefault="00674CC6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74CC6" w:rsidRPr="009C6CEB" w:rsidRDefault="00674CC6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74CC6" w:rsidRPr="009C6CEB" w:rsidRDefault="00674CC6" w:rsidP="00AE1015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674CC6" w:rsidRPr="007C02D3" w:rsidRDefault="00674CC6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74CC6" w:rsidRPr="00C87E39" w:rsidTr="0044021E">
        <w:tc>
          <w:tcPr>
            <w:tcW w:w="817" w:type="dxa"/>
            <w:shd w:val="clear" w:color="auto" w:fill="E5B8B7" w:themeFill="accent2" w:themeFillTint="66"/>
          </w:tcPr>
          <w:p w:rsidR="00674CC6" w:rsidRPr="00C87E39" w:rsidRDefault="00674CC6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674CC6" w:rsidRPr="007C02D3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674CC6" w:rsidRPr="00645E51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674CC6" w:rsidRPr="007C02D3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674CC6" w:rsidRPr="007C02D3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C6" w:rsidRPr="00C87E39" w:rsidTr="0044021E">
        <w:tc>
          <w:tcPr>
            <w:tcW w:w="817" w:type="dxa"/>
            <w:shd w:val="clear" w:color="auto" w:fill="E5B8B7" w:themeFill="accent2" w:themeFillTint="66"/>
          </w:tcPr>
          <w:p w:rsidR="00674CC6" w:rsidRPr="00C87E39" w:rsidRDefault="00674CC6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E5B8B7" w:themeFill="accent2" w:themeFillTint="66"/>
          </w:tcPr>
          <w:p w:rsidR="00674CC6" w:rsidRPr="007C02D3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674CC6" w:rsidRPr="00645E51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674CC6" w:rsidRPr="007C02D3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674CC6" w:rsidRPr="007C02D3" w:rsidRDefault="00674CC6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79" w:rsidRPr="007C02D3" w:rsidTr="0044021E">
        <w:tc>
          <w:tcPr>
            <w:tcW w:w="817" w:type="dxa"/>
          </w:tcPr>
          <w:p w:rsidR="00AA5E79" w:rsidRPr="007C02D3" w:rsidRDefault="00AA5E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AA5E79" w:rsidRDefault="00AA5E79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AA5E79" w:rsidRPr="007C02D3" w:rsidTr="0044021E">
        <w:tc>
          <w:tcPr>
            <w:tcW w:w="817" w:type="dxa"/>
          </w:tcPr>
          <w:p w:rsidR="00AA5E79" w:rsidRPr="007C02D3" w:rsidRDefault="00AA5E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A5E79" w:rsidRDefault="00AA5E79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AA5E79" w:rsidRPr="007C02D3" w:rsidTr="0044021E">
        <w:tc>
          <w:tcPr>
            <w:tcW w:w="817" w:type="dxa"/>
          </w:tcPr>
          <w:p w:rsidR="00AA5E79" w:rsidRPr="007C02D3" w:rsidRDefault="00AA5E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240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AA5E79" w:rsidRPr="007C02D3" w:rsidTr="0044021E">
        <w:tc>
          <w:tcPr>
            <w:tcW w:w="817" w:type="dxa"/>
          </w:tcPr>
          <w:p w:rsidR="00AA5E79" w:rsidRPr="007C02D3" w:rsidRDefault="00AA5E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AA5E79" w:rsidRPr="007C02D3" w:rsidRDefault="00AA5E79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A5E79" w:rsidRPr="007C02D3" w:rsidTr="0044021E">
        <w:tc>
          <w:tcPr>
            <w:tcW w:w="817" w:type="dxa"/>
          </w:tcPr>
          <w:p w:rsidR="00AA5E79" w:rsidRPr="007C02D3" w:rsidRDefault="00AA5E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240" w:type="dxa"/>
          </w:tcPr>
          <w:p w:rsidR="00AA5E79" w:rsidRPr="00645E51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A5E79" w:rsidRPr="007C02D3" w:rsidTr="0044021E">
        <w:tc>
          <w:tcPr>
            <w:tcW w:w="817" w:type="dxa"/>
          </w:tcPr>
          <w:p w:rsidR="00AA5E79" w:rsidRPr="007C02D3" w:rsidRDefault="00AA5E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240" w:type="dxa"/>
          </w:tcPr>
          <w:p w:rsidR="00AA5E79" w:rsidRPr="00645E51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686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К.А.</w:t>
            </w:r>
          </w:p>
        </w:tc>
      </w:tr>
      <w:tr w:rsidR="00AA5E79" w:rsidRPr="007C02D3" w:rsidTr="0044021E">
        <w:tc>
          <w:tcPr>
            <w:tcW w:w="817" w:type="dxa"/>
          </w:tcPr>
          <w:p w:rsidR="00AA5E79" w:rsidRPr="007C02D3" w:rsidRDefault="00AA5E7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240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A5E79" w:rsidRPr="009C6CEB" w:rsidRDefault="00AA5E79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AA5E79" w:rsidRPr="007C02D3" w:rsidRDefault="00AA5E79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306AA2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490E0F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240" w:type="dxa"/>
          </w:tcPr>
          <w:p w:rsidR="0077113B" w:rsidRDefault="0077113B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306AA2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490E0F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40" w:type="dxa"/>
          </w:tcPr>
          <w:p w:rsidR="0077113B" w:rsidRDefault="0077113B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widowControl w:val="0"/>
              <w:autoSpaceDE w:val="0"/>
              <w:autoSpaceDN w:val="0"/>
              <w:spacing w:before="85" w:line="230" w:lineRule="auto"/>
              <w:ind w:left="5" w:right="106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Сочинение.  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7.03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306AA2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490E0F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3240" w:type="dxa"/>
          </w:tcPr>
          <w:p w:rsidR="0077113B" w:rsidRDefault="0077113B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widowControl w:val="0"/>
              <w:autoSpaceDE w:val="0"/>
              <w:autoSpaceDN w:val="0"/>
              <w:spacing w:before="85" w:line="230" w:lineRule="auto"/>
              <w:ind w:left="5" w:right="106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Сочинение.  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</w:t>
            </w:r>
            <w:r w:rsidRPr="009C6C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.04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12.04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22.04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490E0F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0E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77113B" w:rsidRDefault="0077113B" w:rsidP="00AE1015"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306AA2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C6CE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19.05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7113B" w:rsidRPr="007C02D3" w:rsidRDefault="0077113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7113B" w:rsidRPr="007C02D3" w:rsidTr="0044021E">
        <w:tc>
          <w:tcPr>
            <w:tcW w:w="817" w:type="dxa"/>
          </w:tcPr>
          <w:p w:rsidR="0077113B" w:rsidRPr="007C02D3" w:rsidRDefault="0077113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113B" w:rsidRPr="009C6CEB" w:rsidRDefault="0077113B" w:rsidP="00AE10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113B" w:rsidRPr="009C6CEB" w:rsidRDefault="0077113B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77113B" w:rsidRPr="009C6CEB" w:rsidRDefault="0077113B" w:rsidP="00AE1015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77113B" w:rsidRDefault="0077113B" w:rsidP="00E01A22">
            <w:r w:rsidRPr="00E9666C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77113B" w:rsidRPr="00C87E39" w:rsidTr="0044021E">
        <w:tc>
          <w:tcPr>
            <w:tcW w:w="817" w:type="dxa"/>
            <w:shd w:val="clear" w:color="auto" w:fill="E5B8B7" w:themeFill="accent2" w:themeFillTint="66"/>
          </w:tcPr>
          <w:p w:rsidR="0077113B" w:rsidRPr="00C87E39" w:rsidRDefault="0077113B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77113B" w:rsidRPr="00461A41" w:rsidRDefault="0077113B" w:rsidP="0099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77113B" w:rsidRPr="007C02D3" w:rsidRDefault="0077113B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77113B" w:rsidRPr="007C02D3" w:rsidRDefault="0077113B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77113B" w:rsidRPr="00995608" w:rsidRDefault="0077113B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22" w:rsidRPr="007C02D3" w:rsidTr="0044021E">
        <w:tc>
          <w:tcPr>
            <w:tcW w:w="817" w:type="dxa"/>
          </w:tcPr>
          <w:p w:rsidR="00E01A22" w:rsidRPr="007C02D3" w:rsidRDefault="00E01A22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40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E01A22" w:rsidRPr="00995608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E01A22" w:rsidRPr="007C02D3" w:rsidTr="0044021E">
        <w:tc>
          <w:tcPr>
            <w:tcW w:w="817" w:type="dxa"/>
          </w:tcPr>
          <w:p w:rsidR="00E01A22" w:rsidRPr="007C02D3" w:rsidRDefault="00E01A22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240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E01A22" w:rsidRPr="00995608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E01A22" w:rsidRPr="007C02D3" w:rsidTr="0044021E">
        <w:tc>
          <w:tcPr>
            <w:tcW w:w="817" w:type="dxa"/>
          </w:tcPr>
          <w:p w:rsidR="00E01A22" w:rsidRPr="007C02D3" w:rsidRDefault="00E01A22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240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E01A22" w:rsidRPr="009C6CEB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E01A22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01A22" w:rsidRPr="007C02D3" w:rsidTr="0044021E">
        <w:tc>
          <w:tcPr>
            <w:tcW w:w="817" w:type="dxa"/>
          </w:tcPr>
          <w:p w:rsidR="00E01A22" w:rsidRPr="007C02D3" w:rsidRDefault="00E01A22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01A22" w:rsidRPr="005C40D3" w:rsidRDefault="00E01A22" w:rsidP="00E0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240" w:type="dxa"/>
          </w:tcPr>
          <w:p w:rsidR="00E01A22" w:rsidRPr="005C40D3" w:rsidRDefault="00E01A22" w:rsidP="00E0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86" w:type="dxa"/>
          </w:tcPr>
          <w:p w:rsidR="00E01A22" w:rsidRPr="007C02D3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E01A22" w:rsidRPr="00995608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1A22" w:rsidRPr="007C02D3" w:rsidTr="0044021E">
        <w:tc>
          <w:tcPr>
            <w:tcW w:w="817" w:type="dxa"/>
          </w:tcPr>
          <w:p w:rsidR="00E01A22" w:rsidRPr="007C02D3" w:rsidRDefault="00E01A22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01A22" w:rsidRPr="00461A41" w:rsidRDefault="00E01A22" w:rsidP="00E01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21.09.</w:t>
            </w:r>
          </w:p>
        </w:tc>
        <w:tc>
          <w:tcPr>
            <w:tcW w:w="3240" w:type="dxa"/>
          </w:tcPr>
          <w:p w:rsidR="00E01A22" w:rsidRPr="007C02D3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86" w:type="dxa"/>
          </w:tcPr>
          <w:p w:rsidR="00E01A22" w:rsidRPr="007C02D3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E01A22" w:rsidRPr="00995608" w:rsidRDefault="00E01A22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5C40D3" w:rsidRDefault="008A552C" w:rsidP="00E0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240" w:type="dxa"/>
          </w:tcPr>
          <w:p w:rsidR="008A552C" w:rsidRPr="005C40D3" w:rsidRDefault="008A552C" w:rsidP="00E01A22">
            <w:pPr>
              <w:rPr>
                <w:rFonts w:ascii="Times New Roman" w:eastAsia="Times New Roman" w:hAnsi="Times New Roman" w:cs="Times New Roman"/>
              </w:rPr>
            </w:pPr>
            <w:r w:rsidRPr="005C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8A552C" w:rsidRPr="007C02D3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8A552C" w:rsidRPr="00995608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461A41" w:rsidRDefault="008A552C" w:rsidP="00E01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3240" w:type="dxa"/>
          </w:tcPr>
          <w:p w:rsidR="008A552C" w:rsidRPr="005C40D3" w:rsidRDefault="008A552C" w:rsidP="00E01A22">
            <w:pPr>
              <w:rPr>
                <w:rFonts w:ascii="Times New Roman" w:eastAsia="Times New Roman" w:hAnsi="Times New Roman" w:cs="Times New Roman"/>
              </w:rPr>
            </w:pPr>
            <w:r w:rsidRPr="005C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7C02D3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8A552C" w:rsidRPr="00995608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12671B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1E093C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1E093C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1E093C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552C" w:rsidRPr="009C6CEB" w:rsidRDefault="008A552C" w:rsidP="00E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C87E39" w:rsidTr="0044021E">
        <w:tc>
          <w:tcPr>
            <w:tcW w:w="817" w:type="dxa"/>
            <w:shd w:val="clear" w:color="auto" w:fill="E5B8B7" w:themeFill="accent2" w:themeFillTint="66"/>
          </w:tcPr>
          <w:p w:rsidR="008A552C" w:rsidRPr="00C87E39" w:rsidRDefault="008A552C" w:rsidP="009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8A552C" w:rsidRPr="00461A41" w:rsidRDefault="008A552C" w:rsidP="0099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8A552C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8A552C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8A552C" w:rsidRPr="007C02D3" w:rsidRDefault="008A552C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5C40D3" w:rsidRDefault="008A552C" w:rsidP="00F86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240" w:type="dxa"/>
          </w:tcPr>
          <w:p w:rsidR="008A552C" w:rsidRPr="005C40D3" w:rsidRDefault="008A552C" w:rsidP="00F86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461A41" w:rsidRDefault="008A552C" w:rsidP="00F8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21.09.</w:t>
            </w:r>
          </w:p>
        </w:tc>
        <w:tc>
          <w:tcPr>
            <w:tcW w:w="3240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5C40D3" w:rsidRDefault="008A552C" w:rsidP="00F86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240" w:type="dxa"/>
          </w:tcPr>
          <w:p w:rsidR="008A552C" w:rsidRPr="005C40D3" w:rsidRDefault="008A552C" w:rsidP="00F8622E">
            <w:pPr>
              <w:rPr>
                <w:rFonts w:ascii="Times New Roman" w:eastAsia="Times New Roman" w:hAnsi="Times New Roman" w:cs="Times New Roman"/>
              </w:rPr>
            </w:pPr>
            <w:r w:rsidRPr="005C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461A41" w:rsidRDefault="008A552C" w:rsidP="00F8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3240" w:type="dxa"/>
          </w:tcPr>
          <w:p w:rsidR="008A552C" w:rsidRPr="005C40D3" w:rsidRDefault="008A552C" w:rsidP="00F8622E">
            <w:pPr>
              <w:rPr>
                <w:rFonts w:ascii="Times New Roman" w:eastAsia="Times New Roman" w:hAnsi="Times New Roman" w:cs="Times New Roman"/>
              </w:rPr>
            </w:pPr>
            <w:r w:rsidRPr="005C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1E093C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1E093C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306AA2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1E093C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8A552C" w:rsidRPr="00995608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C87E39" w:rsidTr="0044021E">
        <w:tc>
          <w:tcPr>
            <w:tcW w:w="817" w:type="dxa"/>
            <w:shd w:val="clear" w:color="auto" w:fill="E5B8B7" w:themeFill="accent2" w:themeFillTint="66"/>
          </w:tcPr>
          <w:p w:rsidR="008A552C" w:rsidRPr="00C87E39" w:rsidRDefault="008A552C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8A552C" w:rsidRPr="007C02D3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7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552C" w:rsidRPr="007C02D3" w:rsidTr="0044021E">
        <w:tc>
          <w:tcPr>
            <w:tcW w:w="817" w:type="dxa"/>
          </w:tcPr>
          <w:p w:rsidR="008A552C" w:rsidRPr="007C02D3" w:rsidRDefault="008A552C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552C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240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552C" w:rsidRPr="009C6CEB" w:rsidRDefault="008A552C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552C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731A09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731A09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31A09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 С.Ю.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3240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Pr="00306AA2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31A09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731A09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731A09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731A09" w:rsidRPr="007C02D3" w:rsidTr="0044021E">
        <w:tc>
          <w:tcPr>
            <w:tcW w:w="817" w:type="dxa"/>
          </w:tcPr>
          <w:p w:rsidR="00731A09" w:rsidRPr="007C02D3" w:rsidRDefault="00731A09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3240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731A09" w:rsidRPr="009C6CEB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731A09" w:rsidRPr="00995608" w:rsidRDefault="00731A09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070F69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 С.Ю.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070F69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 С.Ю.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306AA2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Default="0012671B">
            <w:r w:rsidRPr="00050B06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Default="0012671B">
            <w:r w:rsidRPr="00050B06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070F69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 С.Ю.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306AA2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Default="0012671B">
            <w:r w:rsidRPr="00FA3017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Default="0012671B">
            <w:r w:rsidRPr="00FA3017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306AA2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070F69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 С.Ю.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070F69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 С.Ю.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306AA2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Default="0012671B">
            <w:r w:rsidRPr="005B2BF5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Default="0012671B">
            <w:r w:rsidRPr="005B2BF5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306AA2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bCs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Pr="007C02D3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12671B" w:rsidRPr="00995608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2671B" w:rsidRPr="007C02D3" w:rsidTr="0044021E">
        <w:tc>
          <w:tcPr>
            <w:tcW w:w="817" w:type="dxa"/>
          </w:tcPr>
          <w:p w:rsidR="0012671B" w:rsidRPr="007C02D3" w:rsidRDefault="0012671B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671B" w:rsidRPr="00070F69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240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12671B" w:rsidRPr="009C6CE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671B" w:rsidRDefault="0012671B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 С.Ю.</w:t>
            </w:r>
          </w:p>
          <w:p w:rsidR="00F8622E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2E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2E" w:rsidRPr="00995608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1B" w:rsidRPr="00C87E39" w:rsidTr="0044021E">
        <w:tc>
          <w:tcPr>
            <w:tcW w:w="817" w:type="dxa"/>
            <w:shd w:val="clear" w:color="auto" w:fill="E5B8B7" w:themeFill="accent2" w:themeFillTint="66"/>
          </w:tcPr>
          <w:p w:rsidR="0012671B" w:rsidRPr="00C87E39" w:rsidRDefault="0012671B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12671B" w:rsidRPr="00C87E39" w:rsidRDefault="0012671B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12671B" w:rsidRPr="005C40D3" w:rsidRDefault="0012671B" w:rsidP="00995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12671B" w:rsidRPr="007C02D3" w:rsidRDefault="0012671B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12671B" w:rsidRPr="007C02D3" w:rsidRDefault="0012671B" w:rsidP="009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F8622E" w:rsidRDefault="00F8622E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8622E" w:rsidRDefault="00F8622E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F8622E" w:rsidRDefault="00F8622E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C87E39" w:rsidRDefault="00F8622E" w:rsidP="00F8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26.09.</w:t>
            </w:r>
          </w:p>
        </w:tc>
        <w:tc>
          <w:tcPr>
            <w:tcW w:w="3240" w:type="dxa"/>
          </w:tcPr>
          <w:p w:rsidR="00F8622E" w:rsidRPr="005C40D3" w:rsidRDefault="00F8622E" w:rsidP="00F8622E">
            <w:pPr>
              <w:rPr>
                <w:rFonts w:ascii="Times New Roman" w:eastAsia="Times New Roman" w:hAnsi="Times New Roman" w:cs="Times New Roman"/>
              </w:rPr>
            </w:pPr>
            <w:r w:rsidRPr="005C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F8622E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F8622E" w:rsidRPr="00F8622E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5C40D3" w:rsidRDefault="00F8622E" w:rsidP="00F862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4.10.</w:t>
            </w:r>
          </w:p>
        </w:tc>
        <w:tc>
          <w:tcPr>
            <w:tcW w:w="3240" w:type="dxa"/>
          </w:tcPr>
          <w:p w:rsidR="00F8622E" w:rsidRPr="005C40D3" w:rsidRDefault="00F8622E" w:rsidP="00F8622E">
            <w:pPr>
              <w:rPr>
                <w:rFonts w:ascii="Times New Roman" w:eastAsia="Times New Roman" w:hAnsi="Times New Roman" w:cs="Times New Roman"/>
              </w:rPr>
            </w:pPr>
            <w:r w:rsidRPr="005C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F8622E" w:rsidRPr="00F8622E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7.10.</w:t>
            </w:r>
          </w:p>
        </w:tc>
        <w:tc>
          <w:tcPr>
            <w:tcW w:w="3240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F8622E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40950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F8622E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3240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686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F8622E" w:rsidRPr="007C02D3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К.А.</w:t>
            </w:r>
          </w:p>
        </w:tc>
      </w:tr>
      <w:tr w:rsidR="00F8622E" w:rsidRPr="007C02D3" w:rsidTr="0044021E">
        <w:tc>
          <w:tcPr>
            <w:tcW w:w="817" w:type="dxa"/>
          </w:tcPr>
          <w:p w:rsidR="00F8622E" w:rsidRPr="007C02D3" w:rsidRDefault="00F8622E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3240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F8622E" w:rsidRPr="009C6CEB" w:rsidRDefault="00F8622E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F8622E" w:rsidRDefault="00F8622E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40950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2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40950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200A" w:rsidRPr="00F8622E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40950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A200A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0A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A200A" w:rsidRPr="009C6CEB" w:rsidRDefault="008A200A" w:rsidP="00F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C87E39" w:rsidTr="0044021E">
        <w:tc>
          <w:tcPr>
            <w:tcW w:w="817" w:type="dxa"/>
            <w:shd w:val="clear" w:color="auto" w:fill="E5B8B7" w:themeFill="accent2" w:themeFillTint="66"/>
          </w:tcPr>
          <w:p w:rsidR="008A200A" w:rsidRPr="00C87E39" w:rsidRDefault="008A200A" w:rsidP="0073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8A200A" w:rsidRPr="00C87E39" w:rsidRDefault="008A200A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8A200A" w:rsidRPr="00C87E39" w:rsidRDefault="008A200A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8A200A" w:rsidRPr="00C87E39" w:rsidRDefault="008A200A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8A200A" w:rsidRPr="00C87E39" w:rsidRDefault="008A200A" w:rsidP="007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A200A" w:rsidRDefault="008A200A">
            <w:proofErr w:type="spellStart"/>
            <w:r w:rsidRPr="00F50643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F5064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5D2E87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  <w:vAlign w:val="center"/>
          </w:tcPr>
          <w:p w:rsidR="008A200A" w:rsidRPr="009C6CEB" w:rsidRDefault="008A200A" w:rsidP="0095248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65" w:type="dxa"/>
          </w:tcPr>
          <w:p w:rsidR="008A200A" w:rsidRDefault="008A200A">
            <w:proofErr w:type="spellStart"/>
            <w:r w:rsidRPr="00F50643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F5064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5D2E87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  <w:vAlign w:val="center"/>
          </w:tcPr>
          <w:p w:rsidR="008A200A" w:rsidRPr="009C6CEB" w:rsidRDefault="008A200A" w:rsidP="0095248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3A1A36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93085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Default="008A200A">
            <w:r w:rsidRPr="005A681A"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>
            <w:r w:rsidRPr="005A681A"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>
            <w:r w:rsidRPr="005A681A"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5D2E87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  <w:vAlign w:val="center"/>
          </w:tcPr>
          <w:p w:rsidR="008A200A" w:rsidRPr="009C6CEB" w:rsidRDefault="008A200A" w:rsidP="0095248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3A1A36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930856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200A" w:rsidRPr="007C02D3" w:rsidTr="005D2E87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  <w:vAlign w:val="center"/>
          </w:tcPr>
          <w:p w:rsidR="008A200A" w:rsidRPr="009C6CEB" w:rsidRDefault="008A200A" w:rsidP="0095248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3A1A36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5D2E87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  <w:vAlign w:val="center"/>
          </w:tcPr>
          <w:p w:rsidR="008A200A" w:rsidRPr="009C6CEB" w:rsidRDefault="008A200A" w:rsidP="0095248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65" w:type="dxa"/>
          </w:tcPr>
          <w:p w:rsidR="008A200A" w:rsidRDefault="008A200A">
            <w:proofErr w:type="spellStart"/>
            <w:r w:rsidRPr="00045CA7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045CA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>
            <w:proofErr w:type="spellStart"/>
            <w:r w:rsidRPr="00045CA7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045CA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5D2E87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6CEB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  <w:vAlign w:val="center"/>
          </w:tcPr>
          <w:p w:rsidR="008A200A" w:rsidRPr="009C6CEB" w:rsidRDefault="008A200A" w:rsidP="00952483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9C6CE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3A1A36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С.М.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Ю.Е.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240" w:type="dxa"/>
          </w:tcPr>
          <w:p w:rsidR="008A200A" w:rsidRPr="00C97F5C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</w:tcPr>
          <w:p w:rsidR="008A200A" w:rsidRPr="007C02D3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30856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56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56" w:rsidRPr="009C6CEB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A200A" w:rsidRPr="009C6CEB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E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8A200A" w:rsidRDefault="008A200A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9956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200A" w:rsidRPr="007C02D3" w:rsidTr="0044021E">
        <w:tc>
          <w:tcPr>
            <w:tcW w:w="817" w:type="dxa"/>
            <w:shd w:val="clear" w:color="auto" w:fill="E5B8B7" w:themeFill="accent2" w:themeFillTint="66"/>
          </w:tcPr>
          <w:p w:rsidR="008A200A" w:rsidRDefault="008A200A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5B8B7" w:themeFill="accent2" w:themeFillTint="66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5B8B7" w:themeFill="accent2" w:themeFillTint="66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5B8B7" w:themeFill="accent2" w:themeFillTint="66"/>
          </w:tcPr>
          <w:p w:rsidR="008A200A" w:rsidRPr="007C02D3" w:rsidRDefault="008A200A" w:rsidP="0073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7C02D3" w:rsidRDefault="00930856" w:rsidP="00D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240" w:type="dxa"/>
          </w:tcPr>
          <w:p w:rsidR="00930856" w:rsidRPr="007C02D3" w:rsidRDefault="00930856" w:rsidP="00D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930856" w:rsidRPr="007C02D3" w:rsidRDefault="00930856" w:rsidP="00D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7C02D3" w:rsidRDefault="00930856" w:rsidP="00D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7C02D3" w:rsidRDefault="00930856" w:rsidP="007F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40" w:type="dxa"/>
          </w:tcPr>
          <w:p w:rsidR="00930856" w:rsidRPr="007C02D3" w:rsidRDefault="00930856" w:rsidP="007F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930856" w:rsidRPr="007C02D3" w:rsidRDefault="00930856" w:rsidP="007F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7C02D3" w:rsidRDefault="00930856" w:rsidP="007F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930856" w:rsidRPr="007C02D3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930856" w:rsidRPr="007C02D3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7C02D3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3C0F55" w:rsidRPr="007C02D3" w:rsidTr="0044021E">
        <w:tc>
          <w:tcPr>
            <w:tcW w:w="817" w:type="dxa"/>
          </w:tcPr>
          <w:p w:rsidR="003C0F55" w:rsidRPr="007C02D3" w:rsidRDefault="003C0F55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C0F55" w:rsidRPr="00C97F5C" w:rsidRDefault="003C0F55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240" w:type="dxa"/>
          </w:tcPr>
          <w:p w:rsidR="003C0F55" w:rsidRPr="00C97F5C" w:rsidRDefault="003C0F55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3C0F55" w:rsidRPr="00C97F5C" w:rsidRDefault="003C0F55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3C0F55" w:rsidRPr="00C97F5C" w:rsidRDefault="003C0F55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A63AB5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  <w:vAlign w:val="center"/>
          </w:tcPr>
          <w:p w:rsidR="00930856" w:rsidRPr="00C97F5C" w:rsidRDefault="00930856" w:rsidP="00952483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C97F5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7C02D3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240" w:type="dxa"/>
          </w:tcPr>
          <w:p w:rsidR="00930856" w:rsidRPr="007C02D3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930856" w:rsidRPr="007C02D3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7C02D3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7C02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ПА ИКР</w:t>
            </w:r>
          </w:p>
        </w:tc>
        <w:tc>
          <w:tcPr>
            <w:tcW w:w="2365" w:type="dxa"/>
          </w:tcPr>
          <w:p w:rsidR="00930856" w:rsidRPr="00F8622E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2E">
              <w:rPr>
                <w:rFonts w:ascii="Times New Roman" w:hAnsi="Times New Roman" w:cs="Times New Roman"/>
                <w:sz w:val="24"/>
                <w:szCs w:val="24"/>
              </w:rPr>
              <w:t>Абдуллаева Д.Э.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856" w:rsidRPr="007C02D3" w:rsidTr="00A63AB5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  <w:vAlign w:val="center"/>
          </w:tcPr>
          <w:p w:rsidR="00930856" w:rsidRPr="00C97F5C" w:rsidRDefault="00930856" w:rsidP="00952483">
            <w:pPr>
              <w:widowControl w:val="0"/>
              <w:autoSpaceDE w:val="0"/>
              <w:autoSpaceDN w:val="0"/>
              <w:spacing w:before="80" w:line="211" w:lineRule="exact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C97F5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Н.Е.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30856" w:rsidRPr="007C02D3" w:rsidTr="0044021E">
        <w:tc>
          <w:tcPr>
            <w:tcW w:w="817" w:type="dxa"/>
          </w:tcPr>
          <w:p w:rsidR="00930856" w:rsidRPr="007C02D3" w:rsidRDefault="00930856" w:rsidP="007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3240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2365" w:type="dxa"/>
          </w:tcPr>
          <w:p w:rsidR="00930856" w:rsidRPr="00C97F5C" w:rsidRDefault="00930856" w:rsidP="009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C97F5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FA45C4" w:rsidRDefault="00FA45C4"/>
    <w:sectPr w:rsidR="00FA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и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CA3"/>
    <w:multiLevelType w:val="hybridMultilevel"/>
    <w:tmpl w:val="82F2E96A"/>
    <w:lvl w:ilvl="0" w:tplc="E3D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1A"/>
    <w:rsid w:val="0010390C"/>
    <w:rsid w:val="0012671B"/>
    <w:rsid w:val="001731E3"/>
    <w:rsid w:val="001F47E0"/>
    <w:rsid w:val="002A4E9A"/>
    <w:rsid w:val="002B02FE"/>
    <w:rsid w:val="002F3BDC"/>
    <w:rsid w:val="00376972"/>
    <w:rsid w:val="003C0F55"/>
    <w:rsid w:val="003E35C4"/>
    <w:rsid w:val="003F56DC"/>
    <w:rsid w:val="0044021E"/>
    <w:rsid w:val="00457348"/>
    <w:rsid w:val="00461A41"/>
    <w:rsid w:val="00612640"/>
    <w:rsid w:val="00645E51"/>
    <w:rsid w:val="00674CC6"/>
    <w:rsid w:val="00690BF3"/>
    <w:rsid w:val="0073128A"/>
    <w:rsid w:val="00731A09"/>
    <w:rsid w:val="0077113B"/>
    <w:rsid w:val="007C02D3"/>
    <w:rsid w:val="008658C6"/>
    <w:rsid w:val="008A200A"/>
    <w:rsid w:val="008A552C"/>
    <w:rsid w:val="00930856"/>
    <w:rsid w:val="00995608"/>
    <w:rsid w:val="00A26DDB"/>
    <w:rsid w:val="00A722CF"/>
    <w:rsid w:val="00AA5E79"/>
    <w:rsid w:val="00AC2BB5"/>
    <w:rsid w:val="00AE1015"/>
    <w:rsid w:val="00C87E39"/>
    <w:rsid w:val="00CB471A"/>
    <w:rsid w:val="00D67779"/>
    <w:rsid w:val="00E01A22"/>
    <w:rsid w:val="00F8622E"/>
    <w:rsid w:val="00FA45C4"/>
    <w:rsid w:val="00FB46F6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C4"/>
    <w:pPr>
      <w:ind w:left="720"/>
      <w:contextualSpacing/>
    </w:pPr>
  </w:style>
  <w:style w:type="table" w:styleId="a4">
    <w:name w:val="Table Grid"/>
    <w:basedOn w:val="a1"/>
    <w:uiPriority w:val="59"/>
    <w:rsid w:val="00FA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B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A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C4"/>
    <w:pPr>
      <w:ind w:left="720"/>
      <w:contextualSpacing/>
    </w:pPr>
  </w:style>
  <w:style w:type="table" w:styleId="a4">
    <w:name w:val="Table Grid"/>
    <w:basedOn w:val="a1"/>
    <w:uiPriority w:val="59"/>
    <w:rsid w:val="00FA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B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ZAV-PO-UR</cp:lastModifiedBy>
  <cp:revision>19</cp:revision>
  <cp:lastPrinted>2021-10-15T13:17:00Z</cp:lastPrinted>
  <dcterms:created xsi:type="dcterms:W3CDTF">2021-10-14T10:33:00Z</dcterms:created>
  <dcterms:modified xsi:type="dcterms:W3CDTF">2022-11-03T08:40:00Z</dcterms:modified>
</cp:coreProperties>
</file>