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7" w:rsidRPr="00217D02" w:rsidRDefault="00AC7AC7" w:rsidP="00AC7AC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:rsidR="00AC7AC7" w:rsidRPr="00217D02" w:rsidRDefault="00AC7AC7" w:rsidP="00AC7AC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приказом директора  </w:t>
      </w:r>
    </w:p>
    <w:p w:rsidR="00AC7AC7" w:rsidRPr="00217D02" w:rsidRDefault="00AC7AC7" w:rsidP="00AC7AC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№ 1</w:t>
      </w:r>
    </w:p>
    <w:p w:rsidR="00AC7AC7" w:rsidRPr="00217D02" w:rsidRDefault="00AC7AC7" w:rsidP="00AC7AC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Гавриленко И.В. </w:t>
      </w:r>
    </w:p>
    <w:p w:rsidR="00AC7AC7" w:rsidRPr="00AC7AC7" w:rsidRDefault="00AC7AC7" w:rsidP="00AC7AC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от 01.09.2022 № 214/б</w:t>
      </w:r>
    </w:p>
    <w:p w:rsidR="00AC7AC7" w:rsidRDefault="00D15511" w:rsidP="00AC7A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</w:t>
      </w:r>
      <w:bookmarkStart w:id="0" w:name="_GoBack"/>
      <w:bookmarkEnd w:id="0"/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й график </w:t>
      </w:r>
    </w:p>
    <w:p w:rsidR="00E232C7" w:rsidRPr="003917B3" w:rsidRDefault="00D15511" w:rsidP="00AC7AC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среднего общего образования по четвертям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E232C7" w:rsidRPr="003917B3" w:rsidRDefault="00D155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E232C7" w:rsidRPr="003917B3" w:rsidRDefault="00D155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E232C7" w:rsidRPr="003917B3" w:rsidRDefault="00D155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E232C7" w:rsidRPr="003917B3" w:rsidRDefault="00D155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(10-й класс</w:t>
      </w:r>
      <w:r w:rsidR="003917B3">
        <w:rPr>
          <w:rFonts w:hAnsi="Times New Roman" w:cs="Times New Roman"/>
          <w:color w:val="000000"/>
          <w:sz w:val="24"/>
          <w:szCs w:val="24"/>
          <w:lang w:val="ru-RU"/>
        </w:rPr>
        <w:t>): 27</w:t>
      </w: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E232C7" w:rsidRPr="003917B3" w:rsidRDefault="00D155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</w:t>
      </w:r>
      <w:r w:rsidR="003917B3" w:rsidRPr="003917B3">
        <w:rPr>
          <w:rFonts w:hAnsi="Times New Roman" w:cs="Times New Roman"/>
          <w:color w:val="000000"/>
          <w:sz w:val="24"/>
          <w:szCs w:val="24"/>
          <w:lang w:val="ru-RU"/>
        </w:rPr>
        <w:t>): 2</w:t>
      </w:r>
      <w:r w:rsidR="003917B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E232C7" w:rsidRPr="003917B3" w:rsidRDefault="00D155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E232C7" w:rsidRPr="003917B3" w:rsidRDefault="00D155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E232C7" w:rsidRDefault="00D155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917B3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3917B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7B3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3917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2C7" w:rsidRPr="003917B3" w:rsidRDefault="00D1551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11-й класс – 34 недели без учета государственной итоговой аттестации (ГИА).</w:t>
      </w:r>
    </w:p>
    <w:p w:rsidR="00E232C7" w:rsidRDefault="00D155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tbl>
      <w:tblPr>
        <w:tblStyle w:val="TableNormal1"/>
        <w:tblW w:w="96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970"/>
        <w:gridCol w:w="2835"/>
      </w:tblGrid>
      <w:tr w:rsidR="003917B3" w:rsidRPr="009647D2" w:rsidTr="00BD0A90">
        <w:trPr>
          <w:trHeight w:val="311"/>
        </w:trPr>
        <w:tc>
          <w:tcPr>
            <w:tcW w:w="2857" w:type="dxa"/>
          </w:tcPr>
          <w:p w:rsidR="003917B3" w:rsidRPr="009647D2" w:rsidRDefault="003917B3" w:rsidP="00BD0A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3917B3" w:rsidRPr="009647D2" w:rsidRDefault="003917B3" w:rsidP="00BD0A90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3917B3" w:rsidRPr="009647D2" w:rsidRDefault="003917B3" w:rsidP="00BD0A90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BD0A90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BD0A9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3917B3" w:rsidRPr="009647D2" w:rsidRDefault="003917B3" w:rsidP="00BD0A90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BD0A90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BD0A9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3917B3" w:rsidRPr="009647D2" w:rsidRDefault="003917B3" w:rsidP="00BD0A90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BD0A90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BD0A9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3917B3" w:rsidRPr="009647D2" w:rsidRDefault="003917B3" w:rsidP="00BD0A90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3917B3" w:rsidRPr="009647D2" w:rsidRDefault="003917B3" w:rsidP="00BD0A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39"/>
        </w:trPr>
        <w:tc>
          <w:tcPr>
            <w:tcW w:w="2857" w:type="dxa"/>
          </w:tcPr>
          <w:p w:rsidR="003917B3" w:rsidRPr="009647D2" w:rsidRDefault="003917B3" w:rsidP="00BD0A90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BD0A9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03.04.2023-27.05.2023</w:t>
            </w:r>
          </w:p>
          <w:p w:rsidR="003917B3" w:rsidRPr="009647D2" w:rsidRDefault="003917B3" w:rsidP="00BD0A90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BD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B3" w:rsidRPr="006E53F9" w:rsidTr="00BD0A90">
        <w:trPr>
          <w:trHeight w:val="261"/>
        </w:trPr>
        <w:tc>
          <w:tcPr>
            <w:tcW w:w="2857" w:type="dxa"/>
          </w:tcPr>
          <w:p w:rsidR="003917B3" w:rsidRPr="006E53F9" w:rsidRDefault="003917B3" w:rsidP="00BD0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7B3" w:rsidRPr="006E53F9" w:rsidRDefault="003917B3" w:rsidP="00BD0A90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17B3" w:rsidRPr="006E53F9" w:rsidRDefault="003917B3" w:rsidP="00BD0A90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E232C7" w:rsidRDefault="00D15511" w:rsidP="003917B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Style w:val="TableNormal1"/>
        <w:tblW w:w="96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970"/>
        <w:gridCol w:w="2835"/>
      </w:tblGrid>
      <w:tr w:rsidR="003917B3" w:rsidRPr="009647D2" w:rsidTr="00BD0A90">
        <w:trPr>
          <w:trHeight w:val="311"/>
        </w:trPr>
        <w:tc>
          <w:tcPr>
            <w:tcW w:w="2857" w:type="dxa"/>
          </w:tcPr>
          <w:p w:rsidR="003917B3" w:rsidRPr="009647D2" w:rsidRDefault="003917B3" w:rsidP="00391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3917B3" w:rsidRPr="009647D2" w:rsidRDefault="003917B3" w:rsidP="003917B3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3917B3" w:rsidRPr="009647D2" w:rsidRDefault="003917B3" w:rsidP="003917B3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3917B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3917B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3917B3" w:rsidRPr="009647D2" w:rsidRDefault="003917B3" w:rsidP="003917B3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3917B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3917B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3917B3" w:rsidRPr="009647D2" w:rsidRDefault="003917B3" w:rsidP="003917B3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21"/>
        </w:trPr>
        <w:tc>
          <w:tcPr>
            <w:tcW w:w="2857" w:type="dxa"/>
          </w:tcPr>
          <w:p w:rsidR="003917B3" w:rsidRPr="009647D2" w:rsidRDefault="003917B3" w:rsidP="003917B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3917B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3917B3" w:rsidRPr="009647D2" w:rsidRDefault="003917B3" w:rsidP="003917B3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3917B3" w:rsidRPr="009647D2" w:rsidRDefault="003917B3" w:rsidP="003917B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7B3" w:rsidRPr="009647D2" w:rsidTr="00BD0A90">
        <w:trPr>
          <w:trHeight w:val="639"/>
        </w:trPr>
        <w:tc>
          <w:tcPr>
            <w:tcW w:w="2857" w:type="dxa"/>
          </w:tcPr>
          <w:p w:rsidR="003917B3" w:rsidRPr="009647D2" w:rsidRDefault="003917B3" w:rsidP="003917B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3917B3" w:rsidRPr="009647D2" w:rsidRDefault="003917B3" w:rsidP="003917B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  <w:p w:rsidR="003917B3" w:rsidRPr="009647D2" w:rsidRDefault="003917B3" w:rsidP="003917B3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917B3" w:rsidRPr="009647D2" w:rsidRDefault="003917B3" w:rsidP="00391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B3" w:rsidRPr="006E53F9" w:rsidTr="00BD0A90">
        <w:trPr>
          <w:trHeight w:val="261"/>
        </w:trPr>
        <w:tc>
          <w:tcPr>
            <w:tcW w:w="2857" w:type="dxa"/>
          </w:tcPr>
          <w:p w:rsidR="003917B3" w:rsidRPr="006E53F9" w:rsidRDefault="003917B3" w:rsidP="003917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7B3" w:rsidRPr="006E53F9" w:rsidRDefault="003917B3" w:rsidP="003917B3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17B3" w:rsidRPr="006E53F9" w:rsidRDefault="003917B3" w:rsidP="003917B3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E232C7" w:rsidRPr="003917B3" w:rsidRDefault="00D15511" w:rsidP="003917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32C7" w:rsidRDefault="003917B3" w:rsidP="00391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D15511" w:rsidRPr="003917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Сроки проведения промежуточной аттестации</w:t>
      </w:r>
    </w:p>
    <w:p w:rsidR="003917B3" w:rsidRPr="003917B3" w:rsidRDefault="003917B3" w:rsidP="003917B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Промежуточная аттестация проводится в сроки с 17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апреля 2023</w:t>
      </w:r>
      <w:r w:rsidRPr="00396CC7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года по 20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</w:p>
    <w:tbl>
      <w:tblPr>
        <w:tblW w:w="93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"/>
        <w:gridCol w:w="2751"/>
        <w:gridCol w:w="2234"/>
        <w:gridCol w:w="3579"/>
      </w:tblGrid>
      <w:tr w:rsidR="003917B3" w:rsidRPr="003917B3" w:rsidTr="003917B3">
        <w:trPr>
          <w:trHeight w:val="5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18.04 – 20.05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18.04 – 20.05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</w:t>
            </w:r>
          </w:p>
        </w:tc>
      </w:tr>
      <w:tr w:rsidR="003917B3" w:rsidRPr="003917B3" w:rsidTr="003917B3">
        <w:trPr>
          <w:trHeight w:val="28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русский)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5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5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8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8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8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15.05 – 25.05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3917B3" w:rsidRPr="003917B3" w:rsidTr="003917B3">
        <w:trPr>
          <w:trHeight w:val="55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lang w:val="ru-RU"/>
              </w:rPr>
              <w:t>18.04 – 20.05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3917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9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 защита</w:t>
            </w:r>
          </w:p>
        </w:tc>
      </w:tr>
    </w:tbl>
    <w:p w:rsidR="003917B3" w:rsidRDefault="003917B3" w:rsidP="003917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17B3" w:rsidRDefault="003917B3" w:rsidP="003917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3917B3" w:rsidRDefault="003917B3" w:rsidP="003917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1. 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3917B3" w:rsidRDefault="003917B3" w:rsidP="003917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7B3" w:rsidRDefault="003917B3" w:rsidP="003917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BD0A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BD0A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BD0A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8970BD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– 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FD4645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FD4645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 –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FD4645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FD4645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 – 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8970BD" w:rsidRDefault="003917B3" w:rsidP="00BD0A9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111032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 –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111032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 – 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17B3" w:rsidRPr="00AC7AC7" w:rsidTr="00BD0A9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FD4645" w:rsidRDefault="003917B3" w:rsidP="00BD0A90">
            <w:pPr>
              <w:spacing w:before="0" w:beforeAutospacing="0" w:after="0" w:afterAutospacing="0"/>
              <w:rPr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50 минут</w:t>
            </w:r>
          </w:p>
        </w:tc>
      </w:tr>
      <w:tr w:rsidR="003917B3" w:rsidTr="00BD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Pr="00111032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7B3" w:rsidRDefault="003917B3" w:rsidP="00BD0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917B3" w:rsidRDefault="003917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7B3" w:rsidRDefault="003917B3" w:rsidP="003917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3917B3" w:rsidRPr="00AC7AC7" w:rsidTr="009B73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3917B3" w:rsidTr="009B73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Pr="003917B3" w:rsidRDefault="003917B3" w:rsidP="009B73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3917B3" w:rsidTr="009B7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17B3" w:rsidTr="009B7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7B3" w:rsidRDefault="003917B3" w:rsidP="009B7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917B3" w:rsidRDefault="003917B3" w:rsidP="003917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32C7" w:rsidRPr="003917B3" w:rsidRDefault="003917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917B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D15511" w:rsidRPr="003917B3">
        <w:rPr>
          <w:rFonts w:hAnsi="Times New Roman" w:cs="Times New Roman"/>
          <w:color w:val="000000"/>
          <w:sz w:val="24"/>
          <w:szCs w:val="24"/>
          <w:lang w:val="ru-RU"/>
        </w:rPr>
        <w:t>Режим работы образовательной организации</w:t>
      </w:r>
    </w:p>
    <w:tbl>
      <w:tblPr>
        <w:tblW w:w="82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0"/>
        <w:gridCol w:w="2290"/>
      </w:tblGrid>
      <w:tr w:rsidR="00E232C7" w:rsidRPr="003917B3" w:rsidTr="003917B3">
        <w:trPr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10–11-е классы</w:t>
            </w:r>
          </w:p>
        </w:tc>
      </w:tr>
      <w:tr w:rsidR="00E232C7" w:rsidRPr="003917B3" w:rsidTr="003917B3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32C7" w:rsidRPr="003917B3" w:rsidTr="003917B3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3917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232C7" w:rsidRPr="003917B3" w:rsidTr="003917B3">
        <w:trPr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Pr="003917B3" w:rsidRDefault="00D155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10–20</w:t>
            </w:r>
          </w:p>
        </w:tc>
      </w:tr>
      <w:tr w:rsidR="00E232C7" w:rsidTr="003917B3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Default="00D155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Периодичность </w:t>
            </w:r>
            <w:proofErr w:type="spellStart"/>
            <w:r w:rsidRPr="003917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2C7" w:rsidRDefault="00D155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D15511" w:rsidRDefault="00D15511" w:rsidP="003917B3"/>
    <w:sectPr w:rsidR="00D155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17B3"/>
    <w:rsid w:val="004F7E17"/>
    <w:rsid w:val="005A05CE"/>
    <w:rsid w:val="00653AF6"/>
    <w:rsid w:val="00AC7AC7"/>
    <w:rsid w:val="00B73A5A"/>
    <w:rsid w:val="00D15511"/>
    <w:rsid w:val="00E232C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917B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917B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3</cp:revision>
  <dcterms:created xsi:type="dcterms:W3CDTF">2011-11-02T04:15:00Z</dcterms:created>
  <dcterms:modified xsi:type="dcterms:W3CDTF">2022-10-26T09:32:00Z</dcterms:modified>
</cp:coreProperties>
</file>