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C8" w:rsidRPr="00217D02" w:rsidRDefault="007826C8" w:rsidP="007826C8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17D02">
        <w:rPr>
          <w:rFonts w:hAnsi="Times New Roman" w:cs="Times New Roman"/>
          <w:bCs/>
          <w:color w:val="000000"/>
          <w:sz w:val="24"/>
          <w:szCs w:val="24"/>
          <w:lang w:val="ru-RU"/>
        </w:rPr>
        <w:t>Утверждено</w:t>
      </w:r>
    </w:p>
    <w:p w:rsidR="007826C8" w:rsidRPr="00217D02" w:rsidRDefault="007826C8" w:rsidP="007826C8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17D0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приказом директора  </w:t>
      </w:r>
    </w:p>
    <w:p w:rsidR="007826C8" w:rsidRPr="00217D02" w:rsidRDefault="007826C8" w:rsidP="007826C8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17D0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spellStart"/>
      <w:r w:rsidRPr="00217D02">
        <w:rPr>
          <w:rFonts w:hAnsi="Times New Roman" w:cs="Times New Roman"/>
          <w:bCs/>
          <w:color w:val="000000"/>
          <w:sz w:val="24"/>
          <w:szCs w:val="24"/>
          <w:lang w:val="ru-RU"/>
        </w:rPr>
        <w:t>Бурмакинской</w:t>
      </w:r>
      <w:proofErr w:type="spellEnd"/>
      <w:r w:rsidRPr="00217D0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СОШ № 1</w:t>
      </w:r>
    </w:p>
    <w:p w:rsidR="007826C8" w:rsidRPr="00217D02" w:rsidRDefault="007826C8" w:rsidP="007826C8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17D0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Гавриленко И.В. </w:t>
      </w:r>
    </w:p>
    <w:p w:rsidR="007826C8" w:rsidRPr="00217D02" w:rsidRDefault="007826C8" w:rsidP="007826C8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17D02">
        <w:rPr>
          <w:rFonts w:hAnsi="Times New Roman" w:cs="Times New Roman"/>
          <w:bCs/>
          <w:color w:val="000000"/>
          <w:sz w:val="24"/>
          <w:szCs w:val="24"/>
          <w:lang w:val="ru-RU"/>
        </w:rPr>
        <w:t>от 01.09.2022 № 214/б</w:t>
      </w:r>
    </w:p>
    <w:p w:rsidR="003E418B" w:rsidRPr="00B03728" w:rsidRDefault="0000138F" w:rsidP="007826C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B037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B03728">
        <w:rPr>
          <w:lang w:val="ru-RU"/>
        </w:rPr>
        <w:br/>
      </w:r>
      <w:r w:rsidRPr="00B037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37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37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 при пятидневной учебной неделе</w:t>
      </w:r>
    </w:p>
    <w:p w:rsidR="003E418B" w:rsidRPr="00B03728" w:rsidRDefault="0000138F" w:rsidP="007826C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7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3E418B" w:rsidRPr="00B03728" w:rsidRDefault="0000138F" w:rsidP="007826C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7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3E418B" w:rsidRPr="00B03728" w:rsidRDefault="0000138F" w:rsidP="007826C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3E418B" w:rsidRPr="00B03728" w:rsidRDefault="0000138F" w:rsidP="007826C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3E418B" w:rsidRPr="00B03728" w:rsidRDefault="0000138F" w:rsidP="007826C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E418B" w:rsidRPr="00B03728" w:rsidRDefault="0000138F" w:rsidP="007826C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3E418B" w:rsidRPr="00B03728" w:rsidRDefault="0000138F" w:rsidP="007826C8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>Минобнауки</w:t>
      </w:r>
      <w:proofErr w:type="spellEnd"/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1897.</w:t>
      </w:r>
    </w:p>
    <w:p w:rsidR="003E418B" w:rsidRPr="00B03728" w:rsidRDefault="0000138F" w:rsidP="007826C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 xml:space="preserve">В календарном учебном графике исключены 5-е классы в связи с прекращением их приема на обучение по ФГОС ООО, утв. приказом </w:t>
      </w:r>
      <w:proofErr w:type="spellStart"/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1897. С 1 сентября 2022 года обучение в 5-х классах осуществляется в соответствии с ФГОС ООО, утв. приказом </w:t>
      </w:r>
      <w:proofErr w:type="spellStart"/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3E418B" w:rsidRPr="00B03728" w:rsidRDefault="0000138F" w:rsidP="007826C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7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3E418B" w:rsidRPr="00B03728" w:rsidRDefault="0000138F" w:rsidP="007826C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01.09.2022.</w:t>
      </w:r>
    </w:p>
    <w:p w:rsidR="003E418B" w:rsidRPr="00B03728" w:rsidRDefault="0000138F" w:rsidP="007826C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</w:t>
      </w:r>
      <w:r w:rsidR="009B7099">
        <w:rPr>
          <w:rFonts w:hAnsi="Times New Roman" w:cs="Times New Roman"/>
          <w:color w:val="000000"/>
          <w:sz w:val="24"/>
          <w:szCs w:val="24"/>
          <w:lang w:val="ru-RU"/>
        </w:rPr>
        <w:t xml:space="preserve"> (5</w:t>
      </w:r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9B7099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>-е классы</w:t>
      </w:r>
      <w:r w:rsidR="00B03728">
        <w:rPr>
          <w:rFonts w:hAnsi="Times New Roman" w:cs="Times New Roman"/>
          <w:color w:val="000000"/>
          <w:sz w:val="24"/>
          <w:szCs w:val="24"/>
          <w:lang w:val="ru-RU"/>
        </w:rPr>
        <w:t>): 27</w:t>
      </w:r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>.05.2023.</w:t>
      </w:r>
    </w:p>
    <w:p w:rsidR="003E418B" w:rsidRPr="00B03728" w:rsidRDefault="0000138F" w:rsidP="007826C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(9-й класс</w:t>
      </w:r>
      <w:r w:rsidR="00B03728">
        <w:rPr>
          <w:rFonts w:hAnsi="Times New Roman" w:cs="Times New Roman"/>
          <w:color w:val="000000"/>
          <w:sz w:val="24"/>
          <w:szCs w:val="24"/>
          <w:lang w:val="ru-RU"/>
        </w:rPr>
        <w:t>): 25</w:t>
      </w:r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>.05.2023.</w:t>
      </w:r>
    </w:p>
    <w:p w:rsidR="003E418B" w:rsidRPr="00B03728" w:rsidRDefault="0000138F" w:rsidP="007826C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7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3E418B" w:rsidRPr="00B03728" w:rsidRDefault="0000138F" w:rsidP="007826C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3E418B" w:rsidRDefault="00B03728" w:rsidP="007826C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0138F">
        <w:rPr>
          <w:rFonts w:hAnsi="Times New Roman" w:cs="Times New Roman"/>
          <w:color w:val="000000"/>
          <w:sz w:val="24"/>
          <w:szCs w:val="24"/>
        </w:rPr>
        <w:t xml:space="preserve">–8-е </w:t>
      </w:r>
      <w:proofErr w:type="spellStart"/>
      <w:r w:rsidR="0000138F"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 w:rsidR="0000138F">
        <w:rPr>
          <w:rFonts w:hAnsi="Times New Roman" w:cs="Times New Roman"/>
          <w:color w:val="000000"/>
          <w:sz w:val="24"/>
          <w:szCs w:val="24"/>
        </w:rPr>
        <w:t xml:space="preserve"> —</w:t>
      </w:r>
      <w:r>
        <w:rPr>
          <w:rFonts w:hAnsi="Times New Roman" w:cs="Times New Roman"/>
          <w:color w:val="000000"/>
          <w:sz w:val="24"/>
          <w:szCs w:val="24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0138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0138F">
        <w:rPr>
          <w:rFonts w:hAnsi="Times New Roman" w:cs="Times New Roman"/>
          <w:color w:val="000000"/>
          <w:sz w:val="24"/>
          <w:szCs w:val="24"/>
        </w:rPr>
        <w:t>;</w:t>
      </w:r>
    </w:p>
    <w:p w:rsidR="003E418B" w:rsidRPr="00B03728" w:rsidRDefault="0000138F" w:rsidP="007826C8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>9-е классы — 34 недели без учета государственной итоговой аттестации (ГИА).</w:t>
      </w:r>
    </w:p>
    <w:p w:rsidR="003E418B" w:rsidRDefault="0000138F" w:rsidP="007826C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>в учебных неделях и учебных днях</w:t>
      </w:r>
    </w:p>
    <w:p w:rsidR="00111032" w:rsidRPr="00B03728" w:rsidRDefault="00111032" w:rsidP="007826C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TableNormal1"/>
        <w:tblW w:w="966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3970"/>
        <w:gridCol w:w="2835"/>
      </w:tblGrid>
      <w:tr w:rsidR="00B03728" w:rsidRPr="009647D2" w:rsidTr="00BD0A90">
        <w:trPr>
          <w:trHeight w:val="311"/>
        </w:trPr>
        <w:tc>
          <w:tcPr>
            <w:tcW w:w="2857" w:type="dxa"/>
          </w:tcPr>
          <w:p w:rsidR="00B03728" w:rsidRPr="009647D2" w:rsidRDefault="00B03728" w:rsidP="00782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:rsidR="00B03728" w:rsidRPr="009647D2" w:rsidRDefault="00B03728" w:rsidP="007826C8">
            <w:pPr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2835" w:type="dxa"/>
          </w:tcPr>
          <w:p w:rsidR="00B03728" w:rsidRPr="009647D2" w:rsidRDefault="00B03728" w:rsidP="007826C8">
            <w:pPr>
              <w:ind w:left="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</w:tr>
      <w:tr w:rsidR="00B03728" w:rsidRPr="009647D2" w:rsidTr="00BD0A90">
        <w:trPr>
          <w:trHeight w:val="621"/>
        </w:trPr>
        <w:tc>
          <w:tcPr>
            <w:tcW w:w="2857" w:type="dxa"/>
          </w:tcPr>
          <w:p w:rsidR="00B03728" w:rsidRPr="009647D2" w:rsidRDefault="00B03728" w:rsidP="007826C8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970" w:type="dxa"/>
          </w:tcPr>
          <w:p w:rsidR="00B03728" w:rsidRPr="009647D2" w:rsidRDefault="00B03728" w:rsidP="007826C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01.09.2022-21.10.2022</w:t>
            </w:r>
          </w:p>
          <w:p w:rsidR="00B03728" w:rsidRPr="009647D2" w:rsidRDefault="00B03728" w:rsidP="007826C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2дня)</w:t>
            </w:r>
          </w:p>
        </w:tc>
        <w:tc>
          <w:tcPr>
            <w:tcW w:w="2835" w:type="dxa"/>
          </w:tcPr>
          <w:p w:rsidR="00B03728" w:rsidRPr="009647D2" w:rsidRDefault="00B03728" w:rsidP="007826C8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22.10.2022-30.10.2022</w:t>
            </w:r>
          </w:p>
          <w:p w:rsidR="00B03728" w:rsidRPr="009647D2" w:rsidRDefault="00B03728" w:rsidP="007826C8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3728" w:rsidRPr="009647D2" w:rsidTr="00BD0A90">
        <w:trPr>
          <w:trHeight w:val="621"/>
        </w:trPr>
        <w:tc>
          <w:tcPr>
            <w:tcW w:w="2857" w:type="dxa"/>
          </w:tcPr>
          <w:p w:rsidR="00B03728" w:rsidRPr="009647D2" w:rsidRDefault="00B03728" w:rsidP="007826C8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970" w:type="dxa"/>
          </w:tcPr>
          <w:p w:rsidR="00B03728" w:rsidRPr="009647D2" w:rsidRDefault="00B03728" w:rsidP="007826C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31.10.2022-29.12.2022</w:t>
            </w:r>
          </w:p>
          <w:p w:rsidR="00B03728" w:rsidRPr="009647D2" w:rsidRDefault="00B03728" w:rsidP="007826C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647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03728" w:rsidRPr="009647D2" w:rsidRDefault="00B03728" w:rsidP="007826C8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30.12.2022-08.01.2023</w:t>
            </w:r>
          </w:p>
          <w:p w:rsidR="00B03728" w:rsidRPr="009647D2" w:rsidRDefault="00B03728" w:rsidP="007826C8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(10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3728" w:rsidRPr="009647D2" w:rsidTr="00BD0A90">
        <w:trPr>
          <w:trHeight w:val="621"/>
        </w:trPr>
        <w:tc>
          <w:tcPr>
            <w:tcW w:w="2857" w:type="dxa"/>
          </w:tcPr>
          <w:p w:rsidR="00B03728" w:rsidRPr="009647D2" w:rsidRDefault="00B03728" w:rsidP="007826C8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970" w:type="dxa"/>
          </w:tcPr>
          <w:p w:rsidR="00B03728" w:rsidRPr="009647D2" w:rsidRDefault="00B03728" w:rsidP="007826C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09.01.2023-24.03.2023</w:t>
            </w:r>
          </w:p>
          <w:p w:rsidR="00B03728" w:rsidRPr="009647D2" w:rsidRDefault="00B03728" w:rsidP="007826C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(10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03728" w:rsidRPr="009647D2" w:rsidRDefault="00B03728" w:rsidP="007826C8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25.03.2023-02.04.2023</w:t>
            </w:r>
          </w:p>
          <w:p w:rsidR="00B03728" w:rsidRPr="009647D2" w:rsidRDefault="00B03728" w:rsidP="007826C8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3728" w:rsidRPr="009647D2" w:rsidTr="00BD0A90">
        <w:trPr>
          <w:trHeight w:val="639"/>
        </w:trPr>
        <w:tc>
          <w:tcPr>
            <w:tcW w:w="2857" w:type="dxa"/>
          </w:tcPr>
          <w:p w:rsidR="00B03728" w:rsidRPr="009647D2" w:rsidRDefault="00B03728" w:rsidP="007826C8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970" w:type="dxa"/>
          </w:tcPr>
          <w:p w:rsidR="00B03728" w:rsidRPr="009647D2" w:rsidRDefault="00B03728" w:rsidP="007826C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03.04.2023-27.05.2023</w:t>
            </w:r>
          </w:p>
          <w:p w:rsidR="00B03728" w:rsidRPr="009647D2" w:rsidRDefault="00B03728" w:rsidP="007826C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(7</w:t>
            </w:r>
            <w:r w:rsidRPr="009647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03728" w:rsidRPr="009647D2" w:rsidRDefault="00B03728" w:rsidP="0078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728" w:rsidRPr="006E53F9" w:rsidTr="00BD0A90">
        <w:trPr>
          <w:trHeight w:val="261"/>
        </w:trPr>
        <w:tc>
          <w:tcPr>
            <w:tcW w:w="2857" w:type="dxa"/>
          </w:tcPr>
          <w:p w:rsidR="00B03728" w:rsidRPr="006E53F9" w:rsidRDefault="00B03728" w:rsidP="007826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B03728" w:rsidRPr="006E53F9" w:rsidRDefault="00B03728" w:rsidP="007826C8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34 </w:t>
            </w:r>
            <w:proofErr w:type="spellStart"/>
            <w:r w:rsidRPr="006E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недели</w:t>
            </w:r>
            <w:proofErr w:type="spellEnd"/>
            <w:r w:rsidRPr="006E53F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03728" w:rsidRPr="006E53F9" w:rsidRDefault="00B03728" w:rsidP="007826C8">
            <w:pPr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 </w:t>
            </w:r>
            <w:proofErr w:type="spellStart"/>
            <w:r w:rsidRPr="006E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дней</w:t>
            </w:r>
            <w:proofErr w:type="spellEnd"/>
          </w:p>
        </w:tc>
      </w:tr>
    </w:tbl>
    <w:p w:rsidR="00111032" w:rsidRDefault="00111032" w:rsidP="007826C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11032" w:rsidRDefault="00111032" w:rsidP="007826C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11032" w:rsidRDefault="00111032" w:rsidP="007826C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11032" w:rsidRDefault="00111032" w:rsidP="007826C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11032" w:rsidRDefault="00111032" w:rsidP="007826C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11032" w:rsidRDefault="00111032" w:rsidP="007826C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E418B" w:rsidRDefault="0000138F" w:rsidP="007826C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Style w:val="TableNormal1"/>
        <w:tblW w:w="966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3970"/>
        <w:gridCol w:w="2835"/>
      </w:tblGrid>
      <w:tr w:rsidR="00111032" w:rsidRPr="009647D2" w:rsidTr="00BD0A90">
        <w:trPr>
          <w:trHeight w:val="311"/>
        </w:trPr>
        <w:tc>
          <w:tcPr>
            <w:tcW w:w="2857" w:type="dxa"/>
          </w:tcPr>
          <w:p w:rsidR="00111032" w:rsidRPr="009647D2" w:rsidRDefault="00111032" w:rsidP="00782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:rsidR="00111032" w:rsidRPr="009647D2" w:rsidRDefault="00111032" w:rsidP="007826C8">
            <w:pPr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2835" w:type="dxa"/>
          </w:tcPr>
          <w:p w:rsidR="00111032" w:rsidRPr="009647D2" w:rsidRDefault="00111032" w:rsidP="007826C8">
            <w:pPr>
              <w:ind w:left="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</w:tr>
      <w:tr w:rsidR="00111032" w:rsidRPr="009647D2" w:rsidTr="00BD0A90">
        <w:trPr>
          <w:trHeight w:val="621"/>
        </w:trPr>
        <w:tc>
          <w:tcPr>
            <w:tcW w:w="2857" w:type="dxa"/>
          </w:tcPr>
          <w:p w:rsidR="00111032" w:rsidRPr="009647D2" w:rsidRDefault="00111032" w:rsidP="007826C8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970" w:type="dxa"/>
          </w:tcPr>
          <w:p w:rsidR="00111032" w:rsidRPr="009647D2" w:rsidRDefault="00111032" w:rsidP="007826C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01.09.2022-21.10.2022</w:t>
            </w:r>
          </w:p>
          <w:p w:rsidR="00111032" w:rsidRPr="009647D2" w:rsidRDefault="00111032" w:rsidP="007826C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2дня)</w:t>
            </w:r>
          </w:p>
        </w:tc>
        <w:tc>
          <w:tcPr>
            <w:tcW w:w="2835" w:type="dxa"/>
          </w:tcPr>
          <w:p w:rsidR="00111032" w:rsidRPr="009647D2" w:rsidRDefault="00111032" w:rsidP="007826C8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22.10.2022-30.10.2022</w:t>
            </w:r>
          </w:p>
          <w:p w:rsidR="00111032" w:rsidRPr="009647D2" w:rsidRDefault="00111032" w:rsidP="007826C8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1032" w:rsidRPr="009647D2" w:rsidTr="00BD0A90">
        <w:trPr>
          <w:trHeight w:val="621"/>
        </w:trPr>
        <w:tc>
          <w:tcPr>
            <w:tcW w:w="2857" w:type="dxa"/>
          </w:tcPr>
          <w:p w:rsidR="00111032" w:rsidRPr="009647D2" w:rsidRDefault="00111032" w:rsidP="007826C8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970" w:type="dxa"/>
          </w:tcPr>
          <w:p w:rsidR="00111032" w:rsidRPr="009647D2" w:rsidRDefault="00111032" w:rsidP="007826C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31.10.2022-29.12.2022</w:t>
            </w:r>
          </w:p>
          <w:p w:rsidR="00111032" w:rsidRPr="009647D2" w:rsidRDefault="00111032" w:rsidP="007826C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647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11032" w:rsidRPr="009647D2" w:rsidRDefault="00111032" w:rsidP="007826C8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30.12.2022-08.01.2023</w:t>
            </w:r>
          </w:p>
          <w:p w:rsidR="00111032" w:rsidRPr="009647D2" w:rsidRDefault="00111032" w:rsidP="007826C8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(10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1032" w:rsidRPr="009647D2" w:rsidTr="00BD0A90">
        <w:trPr>
          <w:trHeight w:val="621"/>
        </w:trPr>
        <w:tc>
          <w:tcPr>
            <w:tcW w:w="2857" w:type="dxa"/>
          </w:tcPr>
          <w:p w:rsidR="00111032" w:rsidRPr="009647D2" w:rsidRDefault="00111032" w:rsidP="007826C8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970" w:type="dxa"/>
          </w:tcPr>
          <w:p w:rsidR="00111032" w:rsidRPr="009647D2" w:rsidRDefault="00111032" w:rsidP="007826C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09.01.2023-24.03.2023</w:t>
            </w:r>
          </w:p>
          <w:p w:rsidR="00111032" w:rsidRPr="009647D2" w:rsidRDefault="00111032" w:rsidP="007826C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(10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11032" w:rsidRPr="009647D2" w:rsidRDefault="00111032" w:rsidP="007826C8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25.03.2023-02.04.2023</w:t>
            </w:r>
          </w:p>
          <w:p w:rsidR="00111032" w:rsidRPr="009647D2" w:rsidRDefault="00111032" w:rsidP="007826C8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1032" w:rsidRPr="009647D2" w:rsidTr="00BD0A90">
        <w:trPr>
          <w:trHeight w:val="639"/>
        </w:trPr>
        <w:tc>
          <w:tcPr>
            <w:tcW w:w="2857" w:type="dxa"/>
          </w:tcPr>
          <w:p w:rsidR="00111032" w:rsidRPr="009647D2" w:rsidRDefault="00111032" w:rsidP="007826C8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970" w:type="dxa"/>
          </w:tcPr>
          <w:p w:rsidR="00111032" w:rsidRPr="009647D2" w:rsidRDefault="00111032" w:rsidP="007826C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03.04.2023-2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.05.2023</w:t>
            </w:r>
          </w:p>
          <w:p w:rsidR="00111032" w:rsidRPr="009647D2" w:rsidRDefault="00111032" w:rsidP="007826C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(7</w:t>
            </w:r>
            <w:r w:rsidRPr="009647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11032" w:rsidRPr="009647D2" w:rsidRDefault="00111032" w:rsidP="0078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032" w:rsidRPr="006E53F9" w:rsidTr="00BD0A90">
        <w:trPr>
          <w:trHeight w:val="261"/>
        </w:trPr>
        <w:tc>
          <w:tcPr>
            <w:tcW w:w="2857" w:type="dxa"/>
          </w:tcPr>
          <w:p w:rsidR="00111032" w:rsidRPr="006E53F9" w:rsidRDefault="00111032" w:rsidP="007826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111032" w:rsidRPr="006E53F9" w:rsidRDefault="00111032" w:rsidP="007826C8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34 </w:t>
            </w:r>
            <w:proofErr w:type="spellStart"/>
            <w:r w:rsidRPr="006E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недели</w:t>
            </w:r>
            <w:proofErr w:type="spellEnd"/>
            <w:r w:rsidRPr="006E53F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11032" w:rsidRPr="006E53F9" w:rsidRDefault="00111032" w:rsidP="007826C8">
            <w:pPr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 </w:t>
            </w:r>
            <w:proofErr w:type="spellStart"/>
            <w:r w:rsidRPr="006E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дней</w:t>
            </w:r>
            <w:proofErr w:type="spellEnd"/>
          </w:p>
        </w:tc>
      </w:tr>
    </w:tbl>
    <w:p w:rsidR="00111032" w:rsidRPr="00111032" w:rsidRDefault="00111032" w:rsidP="007826C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E418B" w:rsidRPr="00B03728" w:rsidRDefault="0000138F" w:rsidP="007826C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 xml:space="preserve">Сроки проведения ГИА </w:t>
      </w:r>
      <w:proofErr w:type="gramStart"/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устанавливают </w:t>
      </w:r>
      <w:proofErr w:type="spellStart"/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E418B" w:rsidRPr="00B03728" w:rsidRDefault="0000138F" w:rsidP="007826C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728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9-х классов учебный год завершается в соответствии с расписанием ГИА.</w:t>
      </w:r>
    </w:p>
    <w:p w:rsidR="00111032" w:rsidRPr="00111032" w:rsidRDefault="00111032" w:rsidP="007826C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00138F" w:rsidRPr="00B037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00138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0138F" w:rsidRPr="00B037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</w:p>
    <w:p w:rsidR="00111032" w:rsidRDefault="00111032" w:rsidP="007826C8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96CC7">
        <w:rPr>
          <w:rFonts w:cstheme="minorHAnsi"/>
          <w:color w:val="000000"/>
          <w:sz w:val="24"/>
          <w:szCs w:val="24"/>
          <w:lang w:val="ru-RU"/>
        </w:rPr>
        <w:t>Промежуточная аттестация проводится в сроки с 17</w:t>
      </w:r>
      <w:r w:rsidRPr="00396CC7">
        <w:rPr>
          <w:rFonts w:cstheme="minorHAnsi"/>
          <w:color w:val="000000"/>
          <w:sz w:val="24"/>
          <w:szCs w:val="24"/>
        </w:rPr>
        <w:t> </w:t>
      </w:r>
      <w:r w:rsidRPr="00396CC7">
        <w:rPr>
          <w:rFonts w:cstheme="minorHAnsi"/>
          <w:color w:val="000000"/>
          <w:sz w:val="24"/>
          <w:szCs w:val="24"/>
          <w:lang w:val="ru-RU"/>
        </w:rPr>
        <w:t>апреля 2023</w:t>
      </w:r>
      <w:r w:rsidRPr="00396CC7"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года по 20</w:t>
      </w:r>
      <w:r w:rsidRPr="00396CC7">
        <w:rPr>
          <w:rFonts w:cstheme="minorHAnsi"/>
          <w:color w:val="000000"/>
          <w:sz w:val="24"/>
          <w:szCs w:val="24"/>
        </w:rPr>
        <w:t> </w:t>
      </w:r>
      <w:r w:rsidRPr="00396CC7">
        <w:rPr>
          <w:rFonts w:cstheme="minorHAnsi"/>
          <w:color w:val="000000"/>
          <w:sz w:val="24"/>
          <w:szCs w:val="24"/>
          <w:lang w:val="ru-RU"/>
        </w:rPr>
        <w:t>мая 2023 года без прекращения образовательной деятельности по предметам учебного плана.</w:t>
      </w:r>
    </w:p>
    <w:p w:rsidR="00111032" w:rsidRDefault="00111032" w:rsidP="007826C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2"/>
        <w:gridCol w:w="3508"/>
        <w:gridCol w:w="1741"/>
        <w:gridCol w:w="1966"/>
      </w:tblGrid>
      <w:tr w:rsidR="00111032" w:rsidRPr="00111032" w:rsidTr="00BD0A90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1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Pr="0011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11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11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111032" w:rsidRPr="00111032" w:rsidTr="00BD0A90">
        <w:trPr>
          <w:trHeight w:val="373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5 - 9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Русский язык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18.04 – 20.05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Итоговая контрольная работа</w:t>
            </w:r>
          </w:p>
        </w:tc>
      </w:tr>
      <w:tr w:rsidR="00111032" w:rsidRPr="00111032" w:rsidTr="00BD0A90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5 - 9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Математика (алгебра, геометрия)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18.04 – 20.05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Итоговая контрольная работа</w:t>
            </w:r>
          </w:p>
        </w:tc>
      </w:tr>
      <w:tr w:rsidR="00111032" w:rsidRPr="00111032" w:rsidTr="00BD0A90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5,6,9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 русский)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15.05 – 25.05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111032" w:rsidRPr="00111032" w:rsidTr="00BD0A90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5 - 9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15.05 – 25.05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111032" w:rsidRPr="00111032" w:rsidTr="00BD0A90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5,6,9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</w:t>
            </w:r>
            <w:proofErr w:type="spellEnd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(русская)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15.05 – 25.05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111032" w:rsidRPr="00111032" w:rsidTr="00BD0A90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5 - 9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(английский)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15.05 – 25.05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111032" w:rsidRPr="00111032" w:rsidTr="00BD0A90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7 - 9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(французский)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15.05 – 25.05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111032" w:rsidRPr="00111032" w:rsidTr="00BD0A90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7 - 9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15.05 – 25.05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111032" w:rsidRPr="00111032" w:rsidTr="00BD0A90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5 - 9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15.05 – 25.05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111032" w:rsidRPr="00111032" w:rsidTr="00BD0A90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6 - 9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15.05 – 25.05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111032" w:rsidRPr="00111032" w:rsidTr="00BD0A90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5 - 9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15.05 – 25.05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111032" w:rsidRPr="00111032" w:rsidTr="00BD0A90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5 - 9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15.05 – 25.05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111032" w:rsidRPr="00111032" w:rsidTr="00BD0A90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7 - 9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15.05 – 25.05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111032" w:rsidRPr="00111032" w:rsidTr="00BD0A90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8 - 9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15.05 – 25.05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111032" w:rsidRPr="00111032" w:rsidTr="00BD0A90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5 - 8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15.05 – 25.05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111032" w:rsidRPr="00111032" w:rsidTr="00BD0A90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5 - 7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15.05 – 25.05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111032" w:rsidRPr="00111032" w:rsidTr="00BD0A90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5 - 9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15.05 – 25.05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111032" w:rsidRPr="00111032" w:rsidTr="00BD0A90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5 - 9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15.05 – 25.05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111032" w:rsidRPr="00111032" w:rsidTr="00BD0A90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5 - 9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15.05 – 25.05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11032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</w:tbl>
    <w:p w:rsidR="00111032" w:rsidRPr="00111032" w:rsidRDefault="00111032" w:rsidP="007826C8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111032" w:rsidRDefault="00111032" w:rsidP="007826C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E418B" w:rsidRDefault="00111032" w:rsidP="007826C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00138F">
        <w:rPr>
          <w:rFonts w:hAnsi="Times New Roman" w:cs="Times New Roman"/>
          <w:b/>
          <w:bCs/>
          <w:color w:val="000000"/>
          <w:sz w:val="24"/>
          <w:szCs w:val="24"/>
        </w:rPr>
        <w:t>. Дополнительные сведения</w:t>
      </w:r>
    </w:p>
    <w:p w:rsidR="003E418B" w:rsidRDefault="00111032" w:rsidP="007826C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00138F">
        <w:rPr>
          <w:rFonts w:hAnsi="Times New Roman" w:cs="Times New Roman"/>
          <w:color w:val="000000"/>
          <w:sz w:val="24"/>
          <w:szCs w:val="24"/>
        </w:rPr>
        <w:t>1. </w:t>
      </w:r>
      <w:proofErr w:type="spellStart"/>
      <w:r w:rsidR="0000138F"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 w:rsidR="0000138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138F">
        <w:rPr>
          <w:rFonts w:hAnsi="Times New Roman" w:cs="Times New Roman"/>
          <w:color w:val="000000"/>
          <w:sz w:val="24"/>
          <w:szCs w:val="24"/>
        </w:rPr>
        <w:t>звонков</w:t>
      </w:r>
      <w:proofErr w:type="spellEnd"/>
      <w:r w:rsidR="0000138F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0138F">
        <w:rPr>
          <w:rFonts w:hAnsi="Times New Roman" w:cs="Times New Roman"/>
          <w:color w:val="000000"/>
          <w:sz w:val="24"/>
          <w:szCs w:val="24"/>
        </w:rPr>
        <w:t>перемен</w:t>
      </w:r>
      <w:proofErr w:type="spellEnd"/>
      <w:r w:rsidR="0000138F">
        <w:rPr>
          <w:rFonts w:hAnsi="Times New Roman" w:cs="Times New Roman"/>
          <w:color w:val="000000"/>
          <w:sz w:val="24"/>
          <w:szCs w:val="24"/>
        </w:rPr>
        <w:t>.</w:t>
      </w:r>
    </w:p>
    <w:p w:rsidR="00111032" w:rsidRDefault="00111032" w:rsidP="007826C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1032" w:rsidRDefault="00111032" w:rsidP="007826C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111032" w:rsidTr="00BD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Default="00111032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Default="00111032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Default="00111032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111032" w:rsidTr="00BD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Default="00111032" w:rsidP="007826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Pr="008970BD" w:rsidRDefault="00111032" w:rsidP="007826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 – 8.40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Default="00111032" w:rsidP="007826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11032" w:rsidTr="00BD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Default="00111032" w:rsidP="007826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Pr="00FD4645" w:rsidRDefault="00111032" w:rsidP="007826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8.50 – 9.30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Default="00111032" w:rsidP="007826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минут</w:t>
            </w:r>
          </w:p>
        </w:tc>
      </w:tr>
      <w:tr w:rsidR="00111032" w:rsidTr="00BD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Default="00111032" w:rsidP="007826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Pr="00FD4645" w:rsidRDefault="00111032" w:rsidP="007826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9.50 – 10.30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Default="00111032" w:rsidP="007826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11032" w:rsidTr="00BD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Default="00111032" w:rsidP="007826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Pr="00FD4645" w:rsidRDefault="00111032" w:rsidP="007826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10.50</w:t>
            </w:r>
            <w:r w:rsidRPr="00FD46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Default="00111032" w:rsidP="007826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11032" w:rsidTr="00BD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Default="00111032" w:rsidP="007826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Pr="00FD4645" w:rsidRDefault="00111032" w:rsidP="007826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11.40 – 12.20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Pr="008970BD" w:rsidRDefault="00111032" w:rsidP="007826C8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минут</w:t>
            </w:r>
          </w:p>
        </w:tc>
      </w:tr>
      <w:tr w:rsidR="00111032" w:rsidTr="00BD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Default="00111032" w:rsidP="007826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12.40 – 13.30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Default="00111032" w:rsidP="007826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11032" w:rsidTr="00BD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Default="00111032" w:rsidP="007826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13.40 – 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Default="00111032" w:rsidP="007826C8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11032" w:rsidRPr="007826C8" w:rsidTr="00BD0A9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Pr="00FD4645" w:rsidRDefault="00111032" w:rsidP="007826C8">
            <w:pPr>
              <w:spacing w:before="0" w:beforeAutospacing="0" w:after="0" w:afterAutospacing="0"/>
              <w:rPr>
                <w:lang w:val="ru-RU"/>
              </w:rPr>
            </w:pPr>
            <w:r w:rsidRPr="00FD46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50 минут</w:t>
            </w:r>
          </w:p>
        </w:tc>
      </w:tr>
      <w:tr w:rsidR="00111032" w:rsidTr="00BD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Default="00111032" w:rsidP="007826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Pr="00111032" w:rsidRDefault="00111032" w:rsidP="007826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Default="00111032" w:rsidP="007826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111032" w:rsidRDefault="00111032" w:rsidP="007826C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7099" w:rsidRDefault="009B7099" w:rsidP="007826C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E418B" w:rsidRDefault="0000138F" w:rsidP="007826C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</w:t>
      </w:r>
      <w:r>
        <w:rPr>
          <w:rFonts w:hAnsi="Times New Roman" w:cs="Times New Roman"/>
          <w:color w:val="000000"/>
          <w:sz w:val="24"/>
          <w:szCs w:val="24"/>
        </w:rPr>
        <w:t>.2. Распределение образовательной недельной нагрузки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1134"/>
        <w:gridCol w:w="1417"/>
        <w:gridCol w:w="1276"/>
        <w:gridCol w:w="1261"/>
        <w:gridCol w:w="895"/>
      </w:tblGrid>
      <w:tr w:rsidR="00111032" w:rsidRPr="007826C8" w:rsidTr="00111032">
        <w:tc>
          <w:tcPr>
            <w:tcW w:w="3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Default="00111032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59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032" w:rsidRPr="00B03728" w:rsidRDefault="00111032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37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111032" w:rsidTr="00111032">
        <w:tc>
          <w:tcPr>
            <w:tcW w:w="3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Pr="00B03728" w:rsidRDefault="00111032" w:rsidP="007826C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032" w:rsidRDefault="00111032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  <w:p w:rsidR="00111032" w:rsidRPr="00111032" w:rsidRDefault="00111032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Default="00111032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</w:t>
            </w:r>
          </w:p>
          <w:p w:rsidR="00111032" w:rsidRDefault="00111032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Default="00111032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Default="00111032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й</w:t>
            </w:r>
          </w:p>
          <w:p w:rsidR="00111032" w:rsidRPr="00111032" w:rsidRDefault="00111032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Pr="00111032" w:rsidRDefault="00111032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111032" w:rsidTr="00111032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Default="00111032" w:rsidP="007826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032" w:rsidRPr="00111032" w:rsidRDefault="00111032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Default="00111032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Default="00111032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Default="00111032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Default="00111032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11032" w:rsidTr="00111032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032" w:rsidRDefault="00111032" w:rsidP="007826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032" w:rsidRDefault="009B7099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Pr="00111032" w:rsidRDefault="009B7099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Pr="009B7099" w:rsidRDefault="009B7099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Pr="00111032" w:rsidRDefault="009B7099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032" w:rsidRPr="00111032" w:rsidRDefault="009B7099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9B7099" w:rsidRDefault="009B7099" w:rsidP="007826C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E418B" w:rsidRDefault="0000138F" w:rsidP="007826C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.3. Режим работы образовательной организации</w:t>
      </w:r>
    </w:p>
    <w:tbl>
      <w:tblPr>
        <w:tblW w:w="917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72"/>
        <w:gridCol w:w="2306"/>
      </w:tblGrid>
      <w:tr w:rsidR="003E418B" w:rsidTr="0011103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18B" w:rsidRDefault="0000138F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18B" w:rsidRDefault="00111032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="000013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–9-е </w:t>
            </w:r>
            <w:proofErr w:type="spellStart"/>
            <w:r w:rsidR="000013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3E418B" w:rsidTr="00111032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18B" w:rsidRDefault="0000138F" w:rsidP="007826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18B" w:rsidRDefault="0000138F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E418B" w:rsidTr="0011103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18B" w:rsidRDefault="0000138F" w:rsidP="007826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18B" w:rsidRPr="00111032" w:rsidRDefault="00111032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E418B" w:rsidTr="00111032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18B" w:rsidRDefault="0000138F" w:rsidP="007826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18B" w:rsidRDefault="0000138F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3E418B" w:rsidTr="00111032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18B" w:rsidRDefault="0000138F" w:rsidP="007826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18B" w:rsidRDefault="0000138F" w:rsidP="007826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bookmarkEnd w:id="0"/>
    </w:tbl>
    <w:p w:rsidR="003E418B" w:rsidRDefault="003E418B" w:rsidP="007826C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sectPr w:rsidR="003E418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19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153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138F"/>
    <w:rsid w:val="00111032"/>
    <w:rsid w:val="002D33B1"/>
    <w:rsid w:val="002D3591"/>
    <w:rsid w:val="003514A0"/>
    <w:rsid w:val="003E418B"/>
    <w:rsid w:val="004F7E17"/>
    <w:rsid w:val="005A05CE"/>
    <w:rsid w:val="00653AF6"/>
    <w:rsid w:val="007826C8"/>
    <w:rsid w:val="007D1AD1"/>
    <w:rsid w:val="009B7099"/>
    <w:rsid w:val="00B0372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B03728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B03728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ZAV-PO-UR</cp:lastModifiedBy>
  <cp:revision>6</cp:revision>
  <dcterms:created xsi:type="dcterms:W3CDTF">2011-11-02T04:15:00Z</dcterms:created>
  <dcterms:modified xsi:type="dcterms:W3CDTF">2022-10-26T09:31:00Z</dcterms:modified>
</cp:coreProperties>
</file>