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6F" w:rsidRPr="00A80456" w:rsidRDefault="00063A6F" w:rsidP="00063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56">
        <w:rPr>
          <w:rFonts w:ascii="Times New Roman" w:hAnsi="Times New Roman" w:cs="Times New Roman"/>
          <w:b/>
          <w:sz w:val="24"/>
          <w:szCs w:val="24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959"/>
        <w:gridCol w:w="2592"/>
        <w:gridCol w:w="1519"/>
        <w:gridCol w:w="1503"/>
        <w:gridCol w:w="1593"/>
        <w:gridCol w:w="1635"/>
      </w:tblGrid>
      <w:tr w:rsidR="00063A6F" w:rsidRPr="00A80456" w:rsidTr="00A80456">
        <w:trPr>
          <w:trHeight w:val="739"/>
        </w:trPr>
        <w:tc>
          <w:tcPr>
            <w:tcW w:w="9801" w:type="dxa"/>
            <w:gridSpan w:val="6"/>
          </w:tcPr>
          <w:p w:rsidR="00063A6F" w:rsidRPr="00A80456" w:rsidRDefault="00063A6F" w:rsidP="00182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A6F" w:rsidRPr="00A80456" w:rsidRDefault="00063A6F" w:rsidP="00182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9б класса   («Точка роста»)    ответственный    Павлюченков А.А.</w:t>
            </w:r>
          </w:p>
          <w:p w:rsidR="00063A6F" w:rsidRPr="00A80456" w:rsidRDefault="00063A6F" w:rsidP="00182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A6F" w:rsidRPr="00A80456" w:rsidTr="004C713A">
        <w:tc>
          <w:tcPr>
            <w:tcW w:w="959" w:type="dxa"/>
          </w:tcPr>
          <w:p w:rsidR="00063A6F" w:rsidRPr="00A80456" w:rsidRDefault="00063A6F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</w:t>
            </w: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92" w:type="dxa"/>
          </w:tcPr>
          <w:p w:rsidR="00063A6F" w:rsidRPr="00A80456" w:rsidRDefault="00063A6F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Средство обучения</w:t>
            </w:r>
          </w:p>
        </w:tc>
        <w:tc>
          <w:tcPr>
            <w:tcW w:w="1519" w:type="dxa"/>
          </w:tcPr>
          <w:p w:rsidR="00063A6F" w:rsidRPr="00A80456" w:rsidRDefault="00063A6F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03" w:type="dxa"/>
          </w:tcPr>
          <w:p w:rsidR="00063A6F" w:rsidRPr="00A80456" w:rsidRDefault="00063A6F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93" w:type="dxa"/>
          </w:tcPr>
          <w:p w:rsidR="00063A6F" w:rsidRPr="00A80456" w:rsidRDefault="00063A6F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063A6F" w:rsidRPr="00A80456" w:rsidRDefault="00063A6F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063A6F" w:rsidRPr="00A80456" w:rsidTr="004C713A">
        <w:tc>
          <w:tcPr>
            <w:tcW w:w="959" w:type="dxa"/>
          </w:tcPr>
          <w:p w:rsidR="00063A6F" w:rsidRPr="00A80456" w:rsidRDefault="00063A6F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063A6F" w:rsidRPr="00A80456" w:rsidRDefault="00063A6F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Компьютер учителя в комплекте с монитором</w:t>
            </w:r>
          </w:p>
        </w:tc>
        <w:tc>
          <w:tcPr>
            <w:tcW w:w="1519" w:type="dxa"/>
          </w:tcPr>
          <w:p w:rsidR="00063A6F" w:rsidRPr="00A80456" w:rsidRDefault="00063A6F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4240219</w:t>
            </w:r>
          </w:p>
        </w:tc>
        <w:tc>
          <w:tcPr>
            <w:tcW w:w="1503" w:type="dxa"/>
          </w:tcPr>
          <w:p w:rsidR="00063A6F" w:rsidRPr="00A80456" w:rsidRDefault="00063A6F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593" w:type="dxa"/>
          </w:tcPr>
          <w:p w:rsidR="00063A6F" w:rsidRPr="00A80456" w:rsidRDefault="00063A6F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 7.</w:t>
            </w: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</w:t>
            </w:r>
          </w:p>
        </w:tc>
        <w:tc>
          <w:tcPr>
            <w:tcW w:w="1635" w:type="dxa"/>
          </w:tcPr>
          <w:p w:rsidR="00063A6F" w:rsidRPr="00A80456" w:rsidRDefault="00063A6F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3A" w:rsidRPr="00A80456" w:rsidTr="004C713A">
        <w:tc>
          <w:tcPr>
            <w:tcW w:w="959" w:type="dxa"/>
          </w:tcPr>
          <w:p w:rsidR="004C713A" w:rsidRPr="00A80456" w:rsidRDefault="004C713A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C713A" w:rsidRPr="00A80456" w:rsidRDefault="004C713A" w:rsidP="005D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Компьютер учителя в комплекте с монитором</w:t>
            </w:r>
          </w:p>
        </w:tc>
        <w:tc>
          <w:tcPr>
            <w:tcW w:w="1519" w:type="dxa"/>
          </w:tcPr>
          <w:p w:rsidR="004C713A" w:rsidRPr="00A80456" w:rsidRDefault="004C713A" w:rsidP="005D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4240216</w:t>
            </w:r>
          </w:p>
        </w:tc>
        <w:tc>
          <w:tcPr>
            <w:tcW w:w="1503" w:type="dxa"/>
          </w:tcPr>
          <w:p w:rsidR="004C713A" w:rsidRPr="00A80456" w:rsidRDefault="004C713A" w:rsidP="005D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593" w:type="dxa"/>
          </w:tcPr>
          <w:p w:rsidR="004C713A" w:rsidRPr="00A80456" w:rsidRDefault="004C713A" w:rsidP="005D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C713A" w:rsidRPr="00A80456" w:rsidRDefault="004C713A" w:rsidP="005D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3A" w:rsidRPr="00A80456" w:rsidTr="004C713A">
        <w:tc>
          <w:tcPr>
            <w:tcW w:w="959" w:type="dxa"/>
          </w:tcPr>
          <w:p w:rsidR="004C713A" w:rsidRPr="00A80456" w:rsidRDefault="004C713A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C713A" w:rsidRPr="00A80456" w:rsidRDefault="004C713A" w:rsidP="005D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Компьютер учителя в комплекте с монитором</w:t>
            </w:r>
          </w:p>
        </w:tc>
        <w:tc>
          <w:tcPr>
            <w:tcW w:w="1519" w:type="dxa"/>
          </w:tcPr>
          <w:p w:rsidR="004C713A" w:rsidRPr="00A80456" w:rsidRDefault="004C713A" w:rsidP="005D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4240218</w:t>
            </w:r>
          </w:p>
        </w:tc>
        <w:tc>
          <w:tcPr>
            <w:tcW w:w="1503" w:type="dxa"/>
          </w:tcPr>
          <w:p w:rsidR="004C713A" w:rsidRPr="00A80456" w:rsidRDefault="004C713A" w:rsidP="005D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593" w:type="dxa"/>
          </w:tcPr>
          <w:p w:rsidR="004C713A" w:rsidRPr="00A80456" w:rsidRDefault="004C713A" w:rsidP="005D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C713A" w:rsidRPr="00A80456" w:rsidRDefault="004C713A" w:rsidP="005D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3A" w:rsidRPr="00A80456" w:rsidTr="004C713A">
        <w:tc>
          <w:tcPr>
            <w:tcW w:w="959" w:type="dxa"/>
          </w:tcPr>
          <w:p w:rsidR="004C713A" w:rsidRPr="00A80456" w:rsidRDefault="004C713A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C713A" w:rsidRPr="00A80456" w:rsidRDefault="004C713A" w:rsidP="004C71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Dell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Latitude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3500  15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</w:p>
        </w:tc>
        <w:tc>
          <w:tcPr>
            <w:tcW w:w="1519" w:type="dxa"/>
          </w:tcPr>
          <w:p w:rsidR="004C713A" w:rsidRPr="00A80456" w:rsidRDefault="004C713A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4240267                       </w:t>
            </w:r>
          </w:p>
        </w:tc>
        <w:tc>
          <w:tcPr>
            <w:tcW w:w="1503" w:type="dxa"/>
          </w:tcPr>
          <w:p w:rsidR="004C713A" w:rsidRPr="00A80456" w:rsidRDefault="004C713A" w:rsidP="005D4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593" w:type="dxa"/>
          </w:tcPr>
          <w:p w:rsidR="004C713A" w:rsidRPr="00A80456" w:rsidRDefault="00A8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 10 </w:t>
            </w:r>
            <w:r w:rsidR="004C713A"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5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3A" w:rsidRPr="00A80456" w:rsidTr="004C713A">
        <w:tc>
          <w:tcPr>
            <w:tcW w:w="959" w:type="dxa"/>
          </w:tcPr>
          <w:p w:rsidR="004C713A" w:rsidRPr="00A80456" w:rsidRDefault="004C713A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C713A" w:rsidRPr="00A80456" w:rsidRDefault="004C713A" w:rsidP="004C7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Dell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Latitude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3500  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15’</w:t>
            </w:r>
          </w:p>
        </w:tc>
        <w:tc>
          <w:tcPr>
            <w:tcW w:w="1519" w:type="dxa"/>
          </w:tcPr>
          <w:p w:rsidR="004C713A" w:rsidRPr="00A80456" w:rsidRDefault="004C713A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4240268                       </w:t>
            </w:r>
          </w:p>
        </w:tc>
        <w:tc>
          <w:tcPr>
            <w:tcW w:w="1503" w:type="dxa"/>
          </w:tcPr>
          <w:p w:rsidR="004C713A" w:rsidRPr="00A80456" w:rsidRDefault="004C713A" w:rsidP="005D4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593" w:type="dxa"/>
          </w:tcPr>
          <w:p w:rsidR="004C713A" w:rsidRPr="00A80456" w:rsidRDefault="004C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 </w:t>
            </w:r>
            <w:r w:rsidR="00A80456"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</w:t>
            </w:r>
          </w:p>
        </w:tc>
        <w:tc>
          <w:tcPr>
            <w:tcW w:w="1635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3A" w:rsidRPr="00A80456" w:rsidTr="004C713A">
        <w:tc>
          <w:tcPr>
            <w:tcW w:w="959" w:type="dxa"/>
          </w:tcPr>
          <w:p w:rsidR="004C713A" w:rsidRPr="00A80456" w:rsidRDefault="004C713A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C713A" w:rsidRPr="00A80456" w:rsidRDefault="004C713A" w:rsidP="004C71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</w:t>
            </w:r>
            <w:proofErr w:type="spellEnd"/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Ryzen</w:t>
            </w:r>
            <w:proofErr w:type="spellEnd"/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</w:p>
        </w:tc>
        <w:tc>
          <w:tcPr>
            <w:tcW w:w="1519" w:type="dxa"/>
          </w:tcPr>
          <w:p w:rsidR="004C713A" w:rsidRPr="00A80456" w:rsidRDefault="004C713A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4240271                       </w:t>
            </w:r>
          </w:p>
        </w:tc>
        <w:tc>
          <w:tcPr>
            <w:tcW w:w="1503" w:type="dxa"/>
          </w:tcPr>
          <w:p w:rsidR="004C713A" w:rsidRPr="00A80456" w:rsidRDefault="004C713A" w:rsidP="005D4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593" w:type="dxa"/>
          </w:tcPr>
          <w:p w:rsidR="004C713A" w:rsidRPr="00A80456" w:rsidRDefault="00A8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 1</w:t>
            </w:r>
            <w:r w:rsidR="004C713A" w:rsidRPr="00A80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713A"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</w:t>
            </w:r>
          </w:p>
        </w:tc>
        <w:tc>
          <w:tcPr>
            <w:tcW w:w="1635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3A" w:rsidRPr="00A80456" w:rsidTr="004C713A">
        <w:tc>
          <w:tcPr>
            <w:tcW w:w="959" w:type="dxa"/>
          </w:tcPr>
          <w:p w:rsidR="004C713A" w:rsidRPr="00A80456" w:rsidRDefault="004C713A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C713A" w:rsidRPr="00A80456" w:rsidRDefault="004C713A" w:rsidP="004C71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</w:t>
            </w:r>
            <w:proofErr w:type="spellEnd"/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Ryzen</w:t>
            </w:r>
            <w:proofErr w:type="spellEnd"/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9" w:type="dxa"/>
          </w:tcPr>
          <w:p w:rsidR="004C713A" w:rsidRPr="00A80456" w:rsidRDefault="004C713A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4240272                       </w:t>
            </w:r>
          </w:p>
        </w:tc>
        <w:tc>
          <w:tcPr>
            <w:tcW w:w="1503" w:type="dxa"/>
          </w:tcPr>
          <w:p w:rsidR="004C713A" w:rsidRPr="00A80456" w:rsidRDefault="004C713A" w:rsidP="005D4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593" w:type="dxa"/>
          </w:tcPr>
          <w:p w:rsidR="004C713A" w:rsidRPr="00A80456" w:rsidRDefault="00A8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 1</w:t>
            </w:r>
            <w:r w:rsidR="004C713A" w:rsidRPr="00A80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713A"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</w:t>
            </w:r>
          </w:p>
        </w:tc>
        <w:tc>
          <w:tcPr>
            <w:tcW w:w="1635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3A" w:rsidRPr="00A80456" w:rsidTr="004C713A">
        <w:tc>
          <w:tcPr>
            <w:tcW w:w="959" w:type="dxa"/>
          </w:tcPr>
          <w:p w:rsidR="004C713A" w:rsidRPr="00A80456" w:rsidRDefault="004C713A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C713A" w:rsidRPr="00A80456" w:rsidRDefault="004C713A" w:rsidP="00A8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9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4240195</w:t>
            </w:r>
          </w:p>
        </w:tc>
        <w:tc>
          <w:tcPr>
            <w:tcW w:w="1503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593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3A" w:rsidRPr="00A80456" w:rsidTr="004C713A">
        <w:tc>
          <w:tcPr>
            <w:tcW w:w="959" w:type="dxa"/>
          </w:tcPr>
          <w:p w:rsidR="004C713A" w:rsidRPr="00A80456" w:rsidRDefault="004C713A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 xml:space="preserve">Экран с электроприводом </w:t>
            </w: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Lyra</w:t>
            </w: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 xml:space="preserve"> (206</w:t>
            </w: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122)</w:t>
            </w:r>
          </w:p>
        </w:tc>
        <w:tc>
          <w:tcPr>
            <w:tcW w:w="1519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426042</w:t>
            </w: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593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3A" w:rsidRPr="00A80456" w:rsidTr="004C713A">
        <w:tc>
          <w:tcPr>
            <w:tcW w:w="959" w:type="dxa"/>
          </w:tcPr>
          <w:p w:rsidR="004C713A" w:rsidRPr="00A80456" w:rsidRDefault="004C713A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4C713A" w:rsidRPr="00A80456" w:rsidRDefault="00A80456" w:rsidP="001823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планшет 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XP-Pen Deco Pro Medium</w:t>
            </w:r>
          </w:p>
        </w:tc>
        <w:tc>
          <w:tcPr>
            <w:tcW w:w="1519" w:type="dxa"/>
          </w:tcPr>
          <w:p w:rsidR="004C713A" w:rsidRPr="00A80456" w:rsidRDefault="00A80456" w:rsidP="001823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4240276</w:t>
            </w:r>
          </w:p>
        </w:tc>
        <w:tc>
          <w:tcPr>
            <w:tcW w:w="1503" w:type="dxa"/>
          </w:tcPr>
          <w:p w:rsidR="004C713A" w:rsidRPr="00A80456" w:rsidRDefault="00A80456" w:rsidP="00182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04.09.2020</w:t>
            </w:r>
          </w:p>
        </w:tc>
        <w:tc>
          <w:tcPr>
            <w:tcW w:w="1593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C713A" w:rsidRPr="00A80456" w:rsidRDefault="004C713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56" w:rsidRPr="00A80456" w:rsidTr="004C713A">
        <w:tc>
          <w:tcPr>
            <w:tcW w:w="959" w:type="dxa"/>
          </w:tcPr>
          <w:p w:rsidR="00A80456" w:rsidRPr="00A80456" w:rsidRDefault="00A80456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80456" w:rsidRPr="00A80456" w:rsidRDefault="00A80456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планшет 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XP-Pen Deco Pro Medium</w:t>
            </w:r>
          </w:p>
        </w:tc>
        <w:tc>
          <w:tcPr>
            <w:tcW w:w="1519" w:type="dxa"/>
          </w:tcPr>
          <w:p w:rsidR="00A80456" w:rsidRPr="00A80456" w:rsidRDefault="00A80456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4240277</w:t>
            </w:r>
          </w:p>
        </w:tc>
        <w:tc>
          <w:tcPr>
            <w:tcW w:w="1503" w:type="dxa"/>
          </w:tcPr>
          <w:p w:rsidR="00A80456" w:rsidRPr="00A80456" w:rsidRDefault="00A80456" w:rsidP="005D4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04.09.2020</w:t>
            </w:r>
          </w:p>
        </w:tc>
        <w:tc>
          <w:tcPr>
            <w:tcW w:w="1593" w:type="dxa"/>
          </w:tcPr>
          <w:p w:rsidR="00A80456" w:rsidRPr="00A80456" w:rsidRDefault="00A80456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80456" w:rsidRPr="00A80456" w:rsidRDefault="00A80456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56" w:rsidRPr="00A80456" w:rsidTr="004C713A">
        <w:tc>
          <w:tcPr>
            <w:tcW w:w="959" w:type="dxa"/>
          </w:tcPr>
          <w:p w:rsidR="00A80456" w:rsidRPr="00A80456" w:rsidRDefault="00A80456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80456" w:rsidRPr="00A80456" w:rsidRDefault="00A80456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планшет 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XP-Pen Deco Pro Medium</w:t>
            </w:r>
          </w:p>
        </w:tc>
        <w:tc>
          <w:tcPr>
            <w:tcW w:w="1519" w:type="dxa"/>
          </w:tcPr>
          <w:p w:rsidR="00A80456" w:rsidRPr="00A80456" w:rsidRDefault="00A80456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4240278</w:t>
            </w:r>
          </w:p>
        </w:tc>
        <w:tc>
          <w:tcPr>
            <w:tcW w:w="1503" w:type="dxa"/>
          </w:tcPr>
          <w:p w:rsidR="00A80456" w:rsidRPr="00A80456" w:rsidRDefault="00A80456" w:rsidP="005D4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04.09.2020</w:t>
            </w:r>
          </w:p>
        </w:tc>
        <w:tc>
          <w:tcPr>
            <w:tcW w:w="1593" w:type="dxa"/>
          </w:tcPr>
          <w:p w:rsidR="00A80456" w:rsidRPr="00A80456" w:rsidRDefault="00A80456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80456" w:rsidRPr="00A80456" w:rsidRDefault="00A80456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56" w:rsidRPr="00A80456" w:rsidTr="004C713A">
        <w:tc>
          <w:tcPr>
            <w:tcW w:w="959" w:type="dxa"/>
          </w:tcPr>
          <w:p w:rsidR="00A80456" w:rsidRPr="00A80456" w:rsidRDefault="00A80456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80456" w:rsidRPr="00A80456" w:rsidRDefault="00A80456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планшет 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XP-Pen Deco Pro Medium</w:t>
            </w:r>
          </w:p>
        </w:tc>
        <w:tc>
          <w:tcPr>
            <w:tcW w:w="1519" w:type="dxa"/>
          </w:tcPr>
          <w:p w:rsidR="00A80456" w:rsidRPr="00A80456" w:rsidRDefault="00A80456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4240279</w:t>
            </w:r>
          </w:p>
        </w:tc>
        <w:tc>
          <w:tcPr>
            <w:tcW w:w="1503" w:type="dxa"/>
          </w:tcPr>
          <w:p w:rsidR="00A80456" w:rsidRPr="00A80456" w:rsidRDefault="00A80456" w:rsidP="005D4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04.09.2020</w:t>
            </w:r>
          </w:p>
        </w:tc>
        <w:tc>
          <w:tcPr>
            <w:tcW w:w="1593" w:type="dxa"/>
          </w:tcPr>
          <w:p w:rsidR="00A80456" w:rsidRPr="00A80456" w:rsidRDefault="00A80456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80456" w:rsidRPr="00A80456" w:rsidRDefault="00A80456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56" w:rsidRPr="00A80456" w:rsidTr="004C713A">
        <w:tc>
          <w:tcPr>
            <w:tcW w:w="959" w:type="dxa"/>
          </w:tcPr>
          <w:p w:rsidR="00A80456" w:rsidRPr="00A80456" w:rsidRDefault="00A80456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80456" w:rsidRPr="00A80456" w:rsidRDefault="00A80456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планшет 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XP-Pen Deco Pro Medium</w:t>
            </w:r>
          </w:p>
        </w:tc>
        <w:tc>
          <w:tcPr>
            <w:tcW w:w="1519" w:type="dxa"/>
          </w:tcPr>
          <w:p w:rsidR="00A80456" w:rsidRPr="00A80456" w:rsidRDefault="00A80456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4240280</w:t>
            </w:r>
          </w:p>
        </w:tc>
        <w:tc>
          <w:tcPr>
            <w:tcW w:w="1503" w:type="dxa"/>
          </w:tcPr>
          <w:p w:rsidR="00A80456" w:rsidRPr="00A80456" w:rsidRDefault="00A80456" w:rsidP="005D4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04.09.2020</w:t>
            </w:r>
          </w:p>
        </w:tc>
        <w:tc>
          <w:tcPr>
            <w:tcW w:w="1593" w:type="dxa"/>
          </w:tcPr>
          <w:p w:rsidR="00A80456" w:rsidRPr="00A80456" w:rsidRDefault="00A80456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80456" w:rsidRPr="00A80456" w:rsidRDefault="00A80456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56" w:rsidRPr="00A80456" w:rsidTr="004C713A">
        <w:tc>
          <w:tcPr>
            <w:tcW w:w="959" w:type="dxa"/>
          </w:tcPr>
          <w:p w:rsidR="00A80456" w:rsidRPr="00A80456" w:rsidRDefault="00A80456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80456" w:rsidRPr="00A80456" w:rsidRDefault="00A80456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планшет </w:t>
            </w: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XP-Pen Deco Pro Medium</w:t>
            </w:r>
          </w:p>
        </w:tc>
        <w:tc>
          <w:tcPr>
            <w:tcW w:w="1519" w:type="dxa"/>
          </w:tcPr>
          <w:p w:rsidR="00A80456" w:rsidRPr="00A80456" w:rsidRDefault="00A80456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4240281</w:t>
            </w:r>
          </w:p>
        </w:tc>
        <w:tc>
          <w:tcPr>
            <w:tcW w:w="1503" w:type="dxa"/>
          </w:tcPr>
          <w:p w:rsidR="00A80456" w:rsidRPr="00A80456" w:rsidRDefault="00A80456" w:rsidP="005D4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04.09.2020</w:t>
            </w:r>
          </w:p>
        </w:tc>
        <w:tc>
          <w:tcPr>
            <w:tcW w:w="1593" w:type="dxa"/>
          </w:tcPr>
          <w:p w:rsidR="00A80456" w:rsidRPr="00A80456" w:rsidRDefault="00A80456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80456" w:rsidRPr="00A80456" w:rsidRDefault="00A80456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56" w:rsidRPr="00A80456" w:rsidTr="004C713A">
        <w:tc>
          <w:tcPr>
            <w:tcW w:w="959" w:type="dxa"/>
          </w:tcPr>
          <w:p w:rsidR="00A80456" w:rsidRPr="00A80456" w:rsidRDefault="00A80456" w:rsidP="004C71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80456" w:rsidRPr="00A80456" w:rsidRDefault="00A80456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FlachForge</w:t>
            </w:r>
            <w:proofErr w:type="spellEnd"/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Finder (</w:t>
            </w: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</w:tc>
        <w:tc>
          <w:tcPr>
            <w:tcW w:w="1519" w:type="dxa"/>
          </w:tcPr>
          <w:p w:rsidR="00A80456" w:rsidRPr="00A80456" w:rsidRDefault="00A80456" w:rsidP="005D4B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</w:rPr>
              <w:t>4240192</w:t>
            </w:r>
          </w:p>
        </w:tc>
        <w:tc>
          <w:tcPr>
            <w:tcW w:w="1503" w:type="dxa"/>
          </w:tcPr>
          <w:p w:rsidR="00A80456" w:rsidRPr="00A80456" w:rsidRDefault="00A80456" w:rsidP="005D4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27.12.2018</w:t>
            </w:r>
          </w:p>
        </w:tc>
        <w:tc>
          <w:tcPr>
            <w:tcW w:w="1593" w:type="dxa"/>
          </w:tcPr>
          <w:p w:rsidR="00A80456" w:rsidRPr="00A80456" w:rsidRDefault="00A80456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80456" w:rsidRPr="00A80456" w:rsidRDefault="00A80456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34E" w:rsidRPr="00A80456" w:rsidRDefault="00A80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01.01.2021</w:t>
      </w:r>
      <w:bookmarkStart w:id="0" w:name="_GoBack"/>
      <w:bookmarkEnd w:id="0"/>
    </w:p>
    <w:sectPr w:rsidR="009B034E" w:rsidRPr="00A80456" w:rsidSect="00A804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251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5C8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12B19"/>
    <w:multiLevelType w:val="hybridMultilevel"/>
    <w:tmpl w:val="5594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85245"/>
    <w:multiLevelType w:val="hybridMultilevel"/>
    <w:tmpl w:val="BB08D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2A"/>
    <w:rsid w:val="00063A6F"/>
    <w:rsid w:val="0032664E"/>
    <w:rsid w:val="004C713A"/>
    <w:rsid w:val="005C1127"/>
    <w:rsid w:val="006C1E2A"/>
    <w:rsid w:val="009B034E"/>
    <w:rsid w:val="00A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4</cp:revision>
  <cp:lastPrinted>2020-12-23T12:22:00Z</cp:lastPrinted>
  <dcterms:created xsi:type="dcterms:W3CDTF">2020-12-21T07:49:00Z</dcterms:created>
  <dcterms:modified xsi:type="dcterms:W3CDTF">2021-01-27T06:56:00Z</dcterms:modified>
</cp:coreProperties>
</file>