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0E" w:rsidRPr="00982A31" w:rsidRDefault="005E0D0E" w:rsidP="005E0D0E">
      <w:pPr>
        <w:jc w:val="center"/>
        <w:rPr>
          <w:b/>
          <w:sz w:val="28"/>
          <w:szCs w:val="28"/>
        </w:rPr>
      </w:pPr>
      <w:r w:rsidRPr="00982A31">
        <w:rPr>
          <w:b/>
          <w:sz w:val="28"/>
          <w:szCs w:val="28"/>
        </w:rPr>
        <w:t>Список закреплённого оборудования за кабинетом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641"/>
        <w:gridCol w:w="2910"/>
        <w:gridCol w:w="1519"/>
        <w:gridCol w:w="1503"/>
        <w:gridCol w:w="1593"/>
        <w:gridCol w:w="1635"/>
      </w:tblGrid>
      <w:tr w:rsidR="005E0D0E" w:rsidRPr="00DC4B24" w:rsidTr="0021041D">
        <w:tc>
          <w:tcPr>
            <w:tcW w:w="9801" w:type="dxa"/>
            <w:gridSpan w:val="6"/>
          </w:tcPr>
          <w:p w:rsidR="005E0D0E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D0E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097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психолога</w:t>
            </w: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E0972">
              <w:rPr>
                <w:rFonts w:ascii="Times New Roman" w:hAnsi="Times New Roman" w:cs="Times New Roman"/>
                <w:b/>
                <w:sz w:val="28"/>
                <w:szCs w:val="28"/>
              </w:rPr>
              <w:t>Елизарова Ю.Г.</w:t>
            </w:r>
            <w:bookmarkStart w:id="0" w:name="_GoBack"/>
            <w:bookmarkEnd w:id="0"/>
          </w:p>
          <w:p w:rsidR="005E0D0E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D0E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0D0E" w:rsidRPr="00DC4B24" w:rsidRDefault="005E0D0E" w:rsidP="00210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5E0D0E" w:rsidRPr="0062513E" w:rsidTr="0021041D">
        <w:tc>
          <w:tcPr>
            <w:tcW w:w="641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</w:t>
            </w: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10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519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03" w:type="dxa"/>
          </w:tcPr>
          <w:p w:rsidR="005E0D0E" w:rsidRPr="00DC4B24" w:rsidRDefault="005E0D0E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93" w:type="dxa"/>
          </w:tcPr>
          <w:p w:rsidR="005E0D0E" w:rsidRPr="0062513E" w:rsidRDefault="005E0D0E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35" w:type="dxa"/>
          </w:tcPr>
          <w:p w:rsidR="005E0D0E" w:rsidRPr="0062513E" w:rsidRDefault="005E0D0E" w:rsidP="0021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5E0D0E" w:rsidRPr="00CE0972" w:rsidTr="0021041D">
        <w:tc>
          <w:tcPr>
            <w:tcW w:w="641" w:type="dxa"/>
          </w:tcPr>
          <w:p w:rsidR="005E0D0E" w:rsidRPr="00661FF2" w:rsidRDefault="005E0D0E" w:rsidP="002104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5E0D0E" w:rsidRPr="00893491" w:rsidRDefault="005E0D0E" w:rsidP="00CE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  <w:r w:rsidR="00CE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(моноблок)</w:t>
            </w:r>
          </w:p>
        </w:tc>
        <w:tc>
          <w:tcPr>
            <w:tcW w:w="1519" w:type="dxa"/>
          </w:tcPr>
          <w:p w:rsidR="005E0D0E" w:rsidRPr="00893491" w:rsidRDefault="00CE0972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5240001</w:t>
            </w:r>
          </w:p>
        </w:tc>
        <w:tc>
          <w:tcPr>
            <w:tcW w:w="1503" w:type="dxa"/>
          </w:tcPr>
          <w:p w:rsidR="005E0D0E" w:rsidRPr="00CE0972" w:rsidRDefault="00CE0972" w:rsidP="0021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9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3" w:type="dxa"/>
          </w:tcPr>
          <w:p w:rsidR="005E0D0E" w:rsidRPr="00CE0972" w:rsidRDefault="005E0D0E" w:rsidP="00210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5" w:type="dxa"/>
          </w:tcPr>
          <w:p w:rsidR="005E0D0E" w:rsidRPr="00CE0972" w:rsidRDefault="005E0D0E" w:rsidP="00210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0D0E" w:rsidRPr="00CE0972" w:rsidTr="0021041D">
        <w:tc>
          <w:tcPr>
            <w:tcW w:w="641" w:type="dxa"/>
          </w:tcPr>
          <w:p w:rsidR="005E0D0E" w:rsidRPr="00CE0972" w:rsidRDefault="005E0D0E" w:rsidP="00210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10" w:type="dxa"/>
          </w:tcPr>
          <w:p w:rsidR="005E0D0E" w:rsidRPr="00893491" w:rsidRDefault="00CE0972" w:rsidP="00210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МФУ</w:t>
            </w:r>
            <w:r w:rsidRPr="006D050E">
              <w:rPr>
                <w:sz w:val="28"/>
                <w:szCs w:val="28"/>
                <w:lang w:val="en-US"/>
              </w:rPr>
              <w:t xml:space="preserve">  Canon </w:t>
            </w:r>
            <w:proofErr w:type="spellStart"/>
            <w:r w:rsidRPr="006D050E">
              <w:rPr>
                <w:sz w:val="28"/>
                <w:szCs w:val="28"/>
                <w:lang w:val="en-US"/>
              </w:rPr>
              <w:t>i-sensys</w:t>
            </w:r>
            <w:proofErr w:type="spellEnd"/>
            <w:r w:rsidRPr="006D050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MF211</w:t>
            </w:r>
          </w:p>
        </w:tc>
        <w:tc>
          <w:tcPr>
            <w:tcW w:w="1519" w:type="dxa"/>
          </w:tcPr>
          <w:p w:rsidR="005E0D0E" w:rsidRPr="00CE0972" w:rsidRDefault="00CE0972" w:rsidP="00210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4240119</w:t>
            </w:r>
          </w:p>
        </w:tc>
        <w:tc>
          <w:tcPr>
            <w:tcW w:w="1503" w:type="dxa"/>
          </w:tcPr>
          <w:p w:rsidR="005E0D0E" w:rsidRPr="00CE0972" w:rsidRDefault="00CE0972" w:rsidP="00210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30.12.2016</w:t>
            </w:r>
          </w:p>
        </w:tc>
        <w:tc>
          <w:tcPr>
            <w:tcW w:w="1593" w:type="dxa"/>
          </w:tcPr>
          <w:p w:rsidR="005E0D0E" w:rsidRPr="00CE0972" w:rsidRDefault="005E0D0E" w:rsidP="002104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5" w:type="dxa"/>
          </w:tcPr>
          <w:p w:rsidR="005E0D0E" w:rsidRPr="00CE0972" w:rsidRDefault="005E0D0E" w:rsidP="00210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0D0E" w:rsidRPr="00CE0972" w:rsidRDefault="005E0D0E" w:rsidP="005E0D0E">
      <w:pPr>
        <w:rPr>
          <w:lang w:val="en-US"/>
        </w:rPr>
      </w:pPr>
    </w:p>
    <w:p w:rsidR="005E0D0E" w:rsidRPr="00CE0972" w:rsidRDefault="005E0D0E" w:rsidP="005E0D0E">
      <w:pPr>
        <w:rPr>
          <w:lang w:val="en-US"/>
        </w:rPr>
      </w:pPr>
    </w:p>
    <w:p w:rsidR="005E0D0E" w:rsidRPr="00CE0972" w:rsidRDefault="005E0D0E" w:rsidP="005E0D0E">
      <w:pPr>
        <w:rPr>
          <w:lang w:val="en-US"/>
        </w:rPr>
      </w:pPr>
      <w:r w:rsidRPr="00CE0972">
        <w:rPr>
          <w:lang w:val="en-US"/>
        </w:rPr>
        <w:t xml:space="preserve">01.01.2021  </w:t>
      </w:r>
    </w:p>
    <w:p w:rsidR="0091517B" w:rsidRPr="00CE0972" w:rsidRDefault="0091517B">
      <w:pPr>
        <w:rPr>
          <w:lang w:val="en-US"/>
        </w:rPr>
      </w:pPr>
    </w:p>
    <w:sectPr w:rsidR="0091517B" w:rsidRPr="00CE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57D5"/>
    <w:multiLevelType w:val="hybridMultilevel"/>
    <w:tmpl w:val="AD68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1D"/>
    <w:rsid w:val="001C281D"/>
    <w:rsid w:val="00253779"/>
    <w:rsid w:val="0050449D"/>
    <w:rsid w:val="005E0D0E"/>
    <w:rsid w:val="006C02F5"/>
    <w:rsid w:val="00893491"/>
    <w:rsid w:val="0091517B"/>
    <w:rsid w:val="00C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Teacher-IKT</dc:creator>
  <cp:keywords/>
  <dc:description/>
  <cp:lastModifiedBy>Teacher-IKT</cp:lastModifiedBy>
  <cp:revision>4</cp:revision>
  <cp:lastPrinted>2021-01-18T12:40:00Z</cp:lastPrinted>
  <dcterms:created xsi:type="dcterms:W3CDTF">2021-01-15T09:08:00Z</dcterms:created>
  <dcterms:modified xsi:type="dcterms:W3CDTF">2021-01-18T12:41:00Z</dcterms:modified>
</cp:coreProperties>
</file>