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E0" w:rsidRDefault="00E32CE0" w:rsidP="00E32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закреплённого оборудования за кабинетом</w:t>
      </w:r>
    </w:p>
    <w:tbl>
      <w:tblPr>
        <w:tblStyle w:val="a4"/>
        <w:tblW w:w="9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1"/>
        <w:gridCol w:w="2908"/>
        <w:gridCol w:w="1518"/>
        <w:gridCol w:w="1502"/>
        <w:gridCol w:w="1592"/>
        <w:gridCol w:w="1634"/>
      </w:tblGrid>
      <w:tr w:rsidR="00E32CE0" w:rsidTr="00422C1F"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0" w:rsidRDefault="00E32CE0" w:rsidP="00422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CE0" w:rsidRDefault="00E32CE0" w:rsidP="00422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    НАЧАЛЬНЫХ КЛАССОВ    ответственная      </w:t>
            </w:r>
            <w:r w:rsidR="00182F5B">
              <w:rPr>
                <w:rFonts w:ascii="Times New Roman" w:hAnsi="Times New Roman" w:cs="Times New Roman"/>
                <w:b/>
                <w:sz w:val="28"/>
                <w:szCs w:val="28"/>
              </w:rPr>
              <w:t>Бугрова Е.М.</w:t>
            </w:r>
          </w:p>
          <w:p w:rsidR="00E32CE0" w:rsidRDefault="00E32CE0" w:rsidP="00422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CE0" w:rsidRDefault="00E32CE0" w:rsidP="00422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CE0" w:rsidRDefault="00E32CE0" w:rsidP="00422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E32CE0" w:rsidTr="00422C1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E0" w:rsidRDefault="00E32CE0" w:rsidP="004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022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E0" w:rsidRDefault="00E32CE0" w:rsidP="004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обучения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E0" w:rsidRDefault="00E32CE0" w:rsidP="004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E0" w:rsidRDefault="00E32CE0" w:rsidP="004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E0" w:rsidRDefault="00E32CE0" w:rsidP="0042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E0" w:rsidRDefault="00E32CE0" w:rsidP="0042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E32CE0" w:rsidTr="00422C1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0" w:rsidRDefault="00E32CE0" w:rsidP="00422C1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E0" w:rsidRPr="008D13F1" w:rsidRDefault="00182F5B" w:rsidP="00D0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учителя в комплекте с монитором</w:t>
            </w:r>
            <w:r w:rsidR="008D13F1" w:rsidRPr="008D1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E0" w:rsidRPr="00182F5B" w:rsidRDefault="00182F5B" w:rsidP="004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E0" w:rsidRPr="00182F5B" w:rsidRDefault="00182F5B" w:rsidP="004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32CE0" w:rsidRPr="00141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2CE0" w:rsidRPr="00141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2CE0" w:rsidRPr="008D13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0" w:rsidRDefault="00E32CE0" w:rsidP="0042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0" w:rsidRDefault="00E32CE0" w:rsidP="0042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0" w:rsidTr="00422C1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0" w:rsidRDefault="00E32CE0" w:rsidP="00422C1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E0" w:rsidRPr="00182F5B" w:rsidRDefault="00E32CE0" w:rsidP="00182F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</w:t>
            </w:r>
            <w:r w:rsidR="0018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</w:t>
            </w:r>
            <w:r w:rsidR="00182F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Promethean </w:t>
            </w:r>
            <w:proofErr w:type="spellStart"/>
            <w:r w:rsidR="00182F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ActivBoard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E0" w:rsidRPr="00182F5B" w:rsidRDefault="00E560C7" w:rsidP="00182F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F5B">
              <w:rPr>
                <w:rFonts w:ascii="Times New Roman" w:hAnsi="Times New Roman" w:cs="Times New Roman"/>
                <w:sz w:val="28"/>
                <w:szCs w:val="28"/>
              </w:rPr>
              <w:t>4240</w:t>
            </w:r>
            <w:r w:rsidR="0018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E0" w:rsidRPr="00182F5B" w:rsidRDefault="00182F5B" w:rsidP="00422C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E32CE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560C7" w:rsidRPr="00182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2CE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0" w:rsidRDefault="00E32CE0" w:rsidP="0042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0" w:rsidRDefault="00E32CE0" w:rsidP="0042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0" w:rsidTr="00422C1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0" w:rsidRDefault="00E32CE0" w:rsidP="00422C1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0" w:rsidRPr="00141CEB" w:rsidRDefault="008D13F1" w:rsidP="00182F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8D1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F5B"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  <w:r w:rsidR="00182F5B" w:rsidRPr="00141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CE0" w:rsidRPr="00141CEB">
              <w:rPr>
                <w:rFonts w:ascii="Times New Roman" w:hAnsi="Times New Roman" w:cs="Times New Roman"/>
                <w:sz w:val="28"/>
                <w:szCs w:val="28"/>
              </w:rPr>
              <w:t>с потолочным креплением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0" w:rsidRPr="00182F5B" w:rsidRDefault="00182F5B" w:rsidP="004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4240060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0" w:rsidRPr="00182F5B" w:rsidRDefault="00182F5B" w:rsidP="004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5B">
              <w:rPr>
                <w:rFonts w:ascii="Times New Roman" w:hAnsi="Times New Roman" w:cs="Times New Roman"/>
                <w:sz w:val="28"/>
                <w:szCs w:val="28"/>
              </w:rPr>
              <w:t>30.12.2013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0" w:rsidRDefault="00E32CE0" w:rsidP="0042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0" w:rsidRDefault="00E32CE0" w:rsidP="0042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0" w:rsidTr="00422C1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E0" w:rsidRDefault="00E32CE0" w:rsidP="00422C1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E0" w:rsidRPr="00E32CE0" w:rsidRDefault="00E560C7" w:rsidP="004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0E">
              <w:rPr>
                <w:sz w:val="28"/>
                <w:szCs w:val="28"/>
              </w:rPr>
              <w:t>МФУ</w:t>
            </w:r>
            <w:r w:rsidRPr="00E560C7">
              <w:rPr>
                <w:sz w:val="28"/>
                <w:szCs w:val="28"/>
              </w:rPr>
              <w:t xml:space="preserve"> </w:t>
            </w:r>
            <w:r w:rsidRPr="006D050E">
              <w:rPr>
                <w:sz w:val="28"/>
                <w:szCs w:val="28"/>
                <w:lang w:val="en-US"/>
              </w:rPr>
              <w:t>Canon</w:t>
            </w:r>
            <w:r w:rsidRPr="00E560C7">
              <w:rPr>
                <w:sz w:val="28"/>
                <w:szCs w:val="28"/>
              </w:rPr>
              <w:t>-</w:t>
            </w:r>
            <w:proofErr w:type="spellStart"/>
            <w:r w:rsidRPr="006D050E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560C7">
              <w:rPr>
                <w:sz w:val="28"/>
                <w:szCs w:val="28"/>
              </w:rPr>
              <w:t>-</w:t>
            </w:r>
            <w:proofErr w:type="spellStart"/>
            <w:r w:rsidRPr="006D050E">
              <w:rPr>
                <w:sz w:val="28"/>
                <w:szCs w:val="28"/>
                <w:lang w:val="en-US"/>
              </w:rPr>
              <w:t>sensys</w:t>
            </w:r>
            <w:proofErr w:type="spellEnd"/>
            <w:r w:rsidRPr="00E560C7">
              <w:rPr>
                <w:sz w:val="28"/>
                <w:szCs w:val="28"/>
              </w:rPr>
              <w:t xml:space="preserve"> </w:t>
            </w:r>
            <w:r w:rsidRPr="006D050E">
              <w:rPr>
                <w:sz w:val="28"/>
                <w:szCs w:val="28"/>
                <w:lang w:val="en-US"/>
              </w:rPr>
              <w:t>mf</w:t>
            </w:r>
            <w:r w:rsidRPr="00E560C7">
              <w:rPr>
                <w:sz w:val="28"/>
                <w:szCs w:val="28"/>
              </w:rPr>
              <w:t xml:space="preserve"> 113</w:t>
            </w:r>
            <w:r w:rsidRPr="006D050E"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</w:rPr>
              <w:t xml:space="preserve"> </w:t>
            </w:r>
            <w:r w:rsidR="00E32CE0">
              <w:rPr>
                <w:sz w:val="28"/>
                <w:szCs w:val="28"/>
              </w:rPr>
              <w:t>черно-белый А</w:t>
            </w:r>
            <w:proofErr w:type="gramStart"/>
            <w:r w:rsidR="00E32CE0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E0" w:rsidRPr="00182F5B" w:rsidRDefault="00E32CE0" w:rsidP="00E560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42402</w:t>
            </w:r>
            <w:r w:rsidR="00182F5B">
              <w:rPr>
                <w:sz w:val="28"/>
                <w:szCs w:val="28"/>
              </w:rPr>
              <w:t>3</w:t>
            </w:r>
            <w:r w:rsidR="00182F5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E0" w:rsidRPr="00141CEB" w:rsidRDefault="00E560C7" w:rsidP="004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0" w:rsidRPr="008D13F1" w:rsidRDefault="00E32CE0" w:rsidP="0042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0" w:rsidRPr="008D13F1" w:rsidRDefault="00E32CE0" w:rsidP="0042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E0" w:rsidTr="00422C1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0" w:rsidRDefault="00E32CE0" w:rsidP="00422C1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0" w:rsidRPr="00E32CE0" w:rsidRDefault="00E32CE0" w:rsidP="0042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HP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Ноураша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0" w:rsidRPr="008D13F1" w:rsidRDefault="008D13F1" w:rsidP="00422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424022</w:t>
            </w:r>
            <w:r w:rsidR="0039194A"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0" w:rsidRPr="006D050E" w:rsidRDefault="00E560C7" w:rsidP="00422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32CE0">
              <w:rPr>
                <w:sz w:val="28"/>
                <w:szCs w:val="28"/>
              </w:rPr>
              <w:t>6.11.2019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0" w:rsidRPr="008D13F1" w:rsidRDefault="00E32CE0" w:rsidP="0042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0" w:rsidRPr="008D13F1" w:rsidRDefault="00E32CE0" w:rsidP="0042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F1" w:rsidTr="00422C1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1" w:rsidRPr="008D13F1" w:rsidRDefault="008D13F1" w:rsidP="00422C1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1" w:rsidRPr="00182F5B" w:rsidRDefault="008D13F1" w:rsidP="00182F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Колонки </w:t>
            </w:r>
            <w:r w:rsidR="00182F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SVEN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1" w:rsidRDefault="008D13F1" w:rsidP="00422C1F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1" w:rsidRDefault="008D13F1" w:rsidP="00422C1F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1" w:rsidRPr="008D13F1" w:rsidRDefault="008D13F1" w:rsidP="0042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1" w:rsidRPr="008D13F1" w:rsidRDefault="008D13F1" w:rsidP="0042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1E8" w:rsidRDefault="00D821E8"/>
    <w:p w:rsidR="00E32CE0" w:rsidRDefault="00E32CE0">
      <w:r>
        <w:t>01.01.2021</w:t>
      </w:r>
    </w:p>
    <w:sectPr w:rsidR="00E3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5C8"/>
    <w:multiLevelType w:val="hybridMultilevel"/>
    <w:tmpl w:val="93C4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EE"/>
    <w:rsid w:val="00182F5B"/>
    <w:rsid w:val="0039194A"/>
    <w:rsid w:val="006936EE"/>
    <w:rsid w:val="008C3EFE"/>
    <w:rsid w:val="008D13F1"/>
    <w:rsid w:val="00D022C5"/>
    <w:rsid w:val="00D821E8"/>
    <w:rsid w:val="00E32CE0"/>
    <w:rsid w:val="00E5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E0"/>
    <w:pPr>
      <w:ind w:left="720"/>
      <w:contextualSpacing/>
    </w:pPr>
  </w:style>
  <w:style w:type="table" w:styleId="a4">
    <w:name w:val="Table Grid"/>
    <w:basedOn w:val="a1"/>
    <w:uiPriority w:val="59"/>
    <w:rsid w:val="00E32C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E0"/>
    <w:pPr>
      <w:ind w:left="720"/>
      <w:contextualSpacing/>
    </w:pPr>
  </w:style>
  <w:style w:type="table" w:styleId="a4">
    <w:name w:val="Table Grid"/>
    <w:basedOn w:val="a1"/>
    <w:uiPriority w:val="59"/>
    <w:rsid w:val="00E32C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Teacher-IKT</dc:creator>
  <cp:keywords/>
  <dc:description/>
  <cp:lastModifiedBy>Teacher-IKT</cp:lastModifiedBy>
  <cp:revision>6</cp:revision>
  <cp:lastPrinted>2021-01-15T11:17:00Z</cp:lastPrinted>
  <dcterms:created xsi:type="dcterms:W3CDTF">2021-01-13T06:13:00Z</dcterms:created>
  <dcterms:modified xsi:type="dcterms:W3CDTF">2021-01-15T11:19:00Z</dcterms:modified>
</cp:coreProperties>
</file>