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0E" w:rsidRPr="00982A31" w:rsidRDefault="005E0D0E" w:rsidP="005E0D0E">
      <w:pPr>
        <w:jc w:val="center"/>
        <w:rPr>
          <w:b/>
          <w:sz w:val="28"/>
          <w:szCs w:val="28"/>
        </w:rPr>
      </w:pPr>
      <w:r w:rsidRPr="00982A31">
        <w:rPr>
          <w:b/>
          <w:sz w:val="28"/>
          <w:szCs w:val="28"/>
        </w:rPr>
        <w:t>Список закреплённого оборудования за кабинетом</w:t>
      </w:r>
    </w:p>
    <w:tbl>
      <w:tblPr>
        <w:tblStyle w:val="a3"/>
        <w:tblW w:w="9801" w:type="dxa"/>
        <w:tblLayout w:type="fixed"/>
        <w:tblLook w:val="04A0" w:firstRow="1" w:lastRow="0" w:firstColumn="1" w:lastColumn="0" w:noHBand="0" w:noVBand="1"/>
      </w:tblPr>
      <w:tblGrid>
        <w:gridCol w:w="641"/>
        <w:gridCol w:w="2910"/>
        <w:gridCol w:w="1519"/>
        <w:gridCol w:w="1503"/>
        <w:gridCol w:w="1593"/>
        <w:gridCol w:w="1635"/>
      </w:tblGrid>
      <w:tr w:rsidR="005E0D0E" w:rsidRPr="00DC4B24" w:rsidTr="0021041D">
        <w:tc>
          <w:tcPr>
            <w:tcW w:w="9801" w:type="dxa"/>
            <w:gridSpan w:val="6"/>
          </w:tcPr>
          <w:p w:rsidR="005E0D0E" w:rsidRDefault="005E0D0E" w:rsidP="00210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0D0E" w:rsidRDefault="005E0D0E" w:rsidP="00210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6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МУЗЕЙ </w:t>
            </w:r>
            <w:r w:rsidRPr="00DC4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="00146D92">
              <w:rPr>
                <w:rFonts w:ascii="Times New Roman" w:hAnsi="Times New Roman" w:cs="Times New Roman"/>
                <w:b/>
                <w:sz w:val="28"/>
                <w:szCs w:val="28"/>
              </w:rPr>
              <w:t>Гридюшко</w:t>
            </w:r>
            <w:proofErr w:type="spellEnd"/>
            <w:r w:rsidR="00146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С.И.</w:t>
            </w:r>
          </w:p>
          <w:p w:rsidR="005E0D0E" w:rsidRDefault="005E0D0E" w:rsidP="00210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0D0E" w:rsidRDefault="005E0D0E" w:rsidP="00210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0D0E" w:rsidRPr="00DC4B24" w:rsidRDefault="005E0D0E" w:rsidP="00210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5E0D0E" w:rsidRPr="0062513E" w:rsidTr="0021041D">
        <w:tc>
          <w:tcPr>
            <w:tcW w:w="641" w:type="dxa"/>
          </w:tcPr>
          <w:p w:rsidR="005E0D0E" w:rsidRPr="00DC4B24" w:rsidRDefault="005E0D0E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N/</w:t>
            </w: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910" w:type="dxa"/>
          </w:tcPr>
          <w:p w:rsidR="005E0D0E" w:rsidRPr="00DC4B24" w:rsidRDefault="005E0D0E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Средство обучения</w:t>
            </w:r>
          </w:p>
        </w:tc>
        <w:tc>
          <w:tcPr>
            <w:tcW w:w="1519" w:type="dxa"/>
          </w:tcPr>
          <w:p w:rsidR="005E0D0E" w:rsidRPr="00DC4B24" w:rsidRDefault="005E0D0E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1503" w:type="dxa"/>
          </w:tcPr>
          <w:p w:rsidR="005E0D0E" w:rsidRPr="00DC4B24" w:rsidRDefault="005E0D0E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1593" w:type="dxa"/>
          </w:tcPr>
          <w:p w:rsidR="005E0D0E" w:rsidRPr="0062513E" w:rsidRDefault="005E0D0E" w:rsidP="0021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635" w:type="dxa"/>
          </w:tcPr>
          <w:p w:rsidR="005E0D0E" w:rsidRPr="0062513E" w:rsidRDefault="005E0D0E" w:rsidP="0021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5E0D0E" w:rsidRPr="0062513E" w:rsidTr="0021041D">
        <w:tc>
          <w:tcPr>
            <w:tcW w:w="641" w:type="dxa"/>
          </w:tcPr>
          <w:p w:rsidR="005E0D0E" w:rsidRPr="00661FF2" w:rsidRDefault="005E0D0E" w:rsidP="0021041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5E0D0E" w:rsidRPr="00146D92" w:rsidRDefault="005E0D0E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D92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 в комплекте с монитором </w:t>
            </w:r>
          </w:p>
          <w:p w:rsidR="005E0D0E" w:rsidRPr="00146D92" w:rsidRDefault="005E0D0E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5E0D0E" w:rsidRPr="00146D92" w:rsidRDefault="00146D92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1 040 190                     </w:t>
            </w:r>
          </w:p>
        </w:tc>
        <w:tc>
          <w:tcPr>
            <w:tcW w:w="1503" w:type="dxa"/>
          </w:tcPr>
          <w:p w:rsidR="005E0D0E" w:rsidRPr="00146D92" w:rsidRDefault="00146D92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22.10.2007</w:t>
            </w:r>
          </w:p>
        </w:tc>
        <w:tc>
          <w:tcPr>
            <w:tcW w:w="1593" w:type="dxa"/>
          </w:tcPr>
          <w:p w:rsidR="005E0D0E" w:rsidRPr="00893491" w:rsidRDefault="005E0D0E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5E0D0E" w:rsidRPr="0062513E" w:rsidRDefault="005E0D0E" w:rsidP="0021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0E" w:rsidRPr="0062513E" w:rsidTr="0021041D">
        <w:tc>
          <w:tcPr>
            <w:tcW w:w="641" w:type="dxa"/>
          </w:tcPr>
          <w:p w:rsidR="005E0D0E" w:rsidRPr="00661FF2" w:rsidRDefault="005E0D0E" w:rsidP="0021041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5E0D0E" w:rsidRPr="00146D92" w:rsidRDefault="00146D92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D92">
              <w:rPr>
                <w:rFonts w:ascii="Times New Roman" w:hAnsi="Times New Roman" w:cs="Times New Roman"/>
                <w:sz w:val="28"/>
                <w:szCs w:val="28"/>
              </w:rPr>
              <w:t xml:space="preserve">Принтер лазерный </w:t>
            </w:r>
            <w:r w:rsidRPr="00146D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1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D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LJ</w:t>
            </w:r>
            <w:r w:rsidRPr="0014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D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46D9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146D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19" w:type="dxa"/>
          </w:tcPr>
          <w:p w:rsidR="005E0D0E" w:rsidRPr="00146D92" w:rsidRDefault="00146D92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D92">
              <w:rPr>
                <w:rFonts w:ascii="Times New Roman" w:hAnsi="Times New Roman" w:cs="Times New Roman"/>
                <w:sz w:val="28"/>
                <w:szCs w:val="28"/>
              </w:rPr>
              <w:t>1040026</w:t>
            </w:r>
          </w:p>
        </w:tc>
        <w:tc>
          <w:tcPr>
            <w:tcW w:w="1503" w:type="dxa"/>
          </w:tcPr>
          <w:p w:rsidR="005E0D0E" w:rsidRPr="00146D92" w:rsidRDefault="00146D92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D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04.07.2008</w:t>
            </w:r>
          </w:p>
        </w:tc>
        <w:tc>
          <w:tcPr>
            <w:tcW w:w="1593" w:type="dxa"/>
          </w:tcPr>
          <w:p w:rsidR="005E0D0E" w:rsidRPr="00893491" w:rsidRDefault="005E0D0E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5E0D0E" w:rsidRPr="0062513E" w:rsidRDefault="005E0D0E" w:rsidP="0021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D0E" w:rsidRDefault="005E0D0E" w:rsidP="005E0D0E"/>
    <w:p w:rsidR="005E0D0E" w:rsidRDefault="005E0D0E" w:rsidP="005E0D0E"/>
    <w:p w:rsidR="005E0D0E" w:rsidRDefault="005E0D0E" w:rsidP="005E0D0E">
      <w:r>
        <w:t xml:space="preserve">01.01.2021  </w:t>
      </w:r>
    </w:p>
    <w:p w:rsidR="0091517B" w:rsidRDefault="0091517B">
      <w:bookmarkStart w:id="0" w:name="_GoBack"/>
      <w:bookmarkEnd w:id="0"/>
    </w:p>
    <w:sectPr w:rsidR="0091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B57D5"/>
    <w:multiLevelType w:val="hybridMultilevel"/>
    <w:tmpl w:val="AD68E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1D"/>
    <w:rsid w:val="00146D92"/>
    <w:rsid w:val="001C281D"/>
    <w:rsid w:val="00253779"/>
    <w:rsid w:val="0050449D"/>
    <w:rsid w:val="005E0D0E"/>
    <w:rsid w:val="006C02F5"/>
    <w:rsid w:val="00893491"/>
    <w:rsid w:val="0091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0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0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Teacher-IKT</dc:creator>
  <cp:keywords/>
  <dc:description/>
  <cp:lastModifiedBy>Teacher-IKT</cp:lastModifiedBy>
  <cp:revision>5</cp:revision>
  <cp:lastPrinted>2021-01-18T12:44:00Z</cp:lastPrinted>
  <dcterms:created xsi:type="dcterms:W3CDTF">2021-01-15T09:08:00Z</dcterms:created>
  <dcterms:modified xsi:type="dcterms:W3CDTF">2021-01-18T12:50:00Z</dcterms:modified>
</cp:coreProperties>
</file>