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0E" w:rsidRPr="00982A31" w:rsidRDefault="005E0D0E" w:rsidP="005E0D0E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959"/>
        <w:gridCol w:w="2592"/>
        <w:gridCol w:w="1519"/>
        <w:gridCol w:w="1503"/>
        <w:gridCol w:w="1593"/>
        <w:gridCol w:w="1635"/>
      </w:tblGrid>
      <w:tr w:rsidR="005E0D0E" w:rsidRPr="00DC4B24" w:rsidTr="0021041D">
        <w:tc>
          <w:tcPr>
            <w:tcW w:w="9801" w:type="dxa"/>
            <w:gridSpan w:val="6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C4DCD">
              <w:rPr>
                <w:rFonts w:ascii="Times New Roman" w:hAnsi="Times New Roman" w:cs="Times New Roman"/>
                <w:b/>
                <w:sz w:val="28"/>
                <w:szCs w:val="28"/>
              </w:rPr>
              <w:t>медиацентр</w:t>
            </w:r>
            <w:proofErr w:type="spellEnd"/>
            <w:r w:rsidR="009C4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C4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отв. </w:t>
            </w:r>
            <w:proofErr w:type="spellStart"/>
            <w:r w:rsidR="009C4DCD"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Павлюченкова</w:t>
            </w:r>
            <w:proofErr w:type="spellEnd"/>
            <w:r w:rsidR="009C4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  <w:r w:rsidR="00B20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0D0E" w:rsidRPr="0062513E" w:rsidTr="001544D3">
        <w:tc>
          <w:tcPr>
            <w:tcW w:w="959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C4D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92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9C4DCD" w:rsidRPr="0062513E" w:rsidTr="001544D3">
        <w:tc>
          <w:tcPr>
            <w:tcW w:w="959" w:type="dxa"/>
          </w:tcPr>
          <w:p w:rsidR="009C4DCD" w:rsidRPr="00661FF2" w:rsidRDefault="009C4DCD" w:rsidP="00210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C4DCD" w:rsidRPr="009C4DCD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  <w:r w:rsidRPr="009C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9C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9C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9C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  <w:r w:rsidRPr="009C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RUNNER</w:t>
            </w:r>
            <w:r w:rsidRPr="009C4DCD">
              <w:rPr>
                <w:rFonts w:ascii="Times New Roman" w:hAnsi="Times New Roman" w:cs="Times New Roman"/>
                <w:sz w:val="24"/>
                <w:szCs w:val="24"/>
              </w:rPr>
              <w:t xml:space="preserve"> 2204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черно-белый А3</w:t>
            </w:r>
          </w:p>
        </w:tc>
        <w:tc>
          <w:tcPr>
            <w:tcW w:w="1519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4240117</w:t>
            </w:r>
          </w:p>
        </w:tc>
        <w:tc>
          <w:tcPr>
            <w:tcW w:w="1503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28.12.2016</w:t>
            </w:r>
          </w:p>
        </w:tc>
        <w:tc>
          <w:tcPr>
            <w:tcW w:w="1593" w:type="dxa"/>
          </w:tcPr>
          <w:p w:rsidR="009C4DCD" w:rsidRPr="00893491" w:rsidRDefault="009C4DCD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C4DCD" w:rsidRPr="0062513E" w:rsidRDefault="009C4DCD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CD" w:rsidRPr="0062513E" w:rsidTr="001544D3">
        <w:tc>
          <w:tcPr>
            <w:tcW w:w="959" w:type="dxa"/>
          </w:tcPr>
          <w:p w:rsidR="009C4DCD" w:rsidRPr="00661FF2" w:rsidRDefault="009C4DCD" w:rsidP="00210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ИБП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Ippon</w:t>
            </w:r>
            <w:proofErr w:type="spellEnd"/>
          </w:p>
        </w:tc>
        <w:tc>
          <w:tcPr>
            <w:tcW w:w="1519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4240116</w:t>
            </w:r>
          </w:p>
        </w:tc>
        <w:tc>
          <w:tcPr>
            <w:tcW w:w="1503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28.12.2016</w:t>
            </w:r>
          </w:p>
        </w:tc>
        <w:tc>
          <w:tcPr>
            <w:tcW w:w="1593" w:type="dxa"/>
          </w:tcPr>
          <w:p w:rsidR="009C4DCD" w:rsidRPr="00893491" w:rsidRDefault="009C4DCD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C4DCD" w:rsidRPr="0062513E" w:rsidRDefault="009C4DCD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CD" w:rsidRPr="0062513E" w:rsidTr="001544D3">
        <w:tc>
          <w:tcPr>
            <w:tcW w:w="959" w:type="dxa"/>
          </w:tcPr>
          <w:p w:rsidR="009C4DCD" w:rsidRPr="00661FF2" w:rsidRDefault="009C4DCD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1800 (цветной А3)</w:t>
            </w:r>
          </w:p>
        </w:tc>
        <w:tc>
          <w:tcPr>
            <w:tcW w:w="1519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4240120</w:t>
            </w:r>
          </w:p>
        </w:tc>
        <w:tc>
          <w:tcPr>
            <w:tcW w:w="1503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30.12.2016</w:t>
            </w:r>
          </w:p>
        </w:tc>
        <w:tc>
          <w:tcPr>
            <w:tcW w:w="1593" w:type="dxa"/>
          </w:tcPr>
          <w:p w:rsidR="009C4DCD" w:rsidRPr="00893491" w:rsidRDefault="009C4DCD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 7.</w:t>
            </w:r>
            <w:r w:rsidRPr="008934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professional</w:t>
            </w:r>
          </w:p>
        </w:tc>
        <w:tc>
          <w:tcPr>
            <w:tcW w:w="1635" w:type="dxa"/>
          </w:tcPr>
          <w:p w:rsidR="009C4DCD" w:rsidRPr="0062513E" w:rsidRDefault="009C4DCD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CD" w:rsidRPr="0062513E" w:rsidTr="001544D3">
        <w:tc>
          <w:tcPr>
            <w:tcW w:w="959" w:type="dxa"/>
          </w:tcPr>
          <w:p w:rsidR="009C4DCD" w:rsidRPr="00661FF2" w:rsidRDefault="009C4DCD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 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черный (Азизова А.В.)</w:t>
            </w:r>
          </w:p>
        </w:tc>
        <w:tc>
          <w:tcPr>
            <w:tcW w:w="1519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4240126</w:t>
            </w:r>
          </w:p>
        </w:tc>
        <w:tc>
          <w:tcPr>
            <w:tcW w:w="1503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593" w:type="dxa"/>
          </w:tcPr>
          <w:p w:rsidR="009C4DCD" w:rsidRPr="00893491" w:rsidRDefault="009C4DCD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C4DCD" w:rsidRPr="0062513E" w:rsidRDefault="009C4DCD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CD" w:rsidRPr="000C0524" w:rsidTr="001544D3">
        <w:tc>
          <w:tcPr>
            <w:tcW w:w="959" w:type="dxa"/>
          </w:tcPr>
          <w:p w:rsidR="009C4DCD" w:rsidRPr="00661FF2" w:rsidRDefault="009C4DCD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 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черный 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519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4240128</w:t>
            </w:r>
          </w:p>
        </w:tc>
        <w:tc>
          <w:tcPr>
            <w:tcW w:w="1503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593" w:type="dxa"/>
          </w:tcPr>
          <w:p w:rsidR="009C4DCD" w:rsidRPr="00893491" w:rsidRDefault="009C4DCD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9C4DCD" w:rsidRPr="000C0524" w:rsidRDefault="009C4DCD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DCD" w:rsidRPr="000C0524" w:rsidTr="001544D3">
        <w:tc>
          <w:tcPr>
            <w:tcW w:w="959" w:type="dxa"/>
          </w:tcPr>
          <w:p w:rsidR="009C4DCD" w:rsidRPr="00661FF2" w:rsidRDefault="009C4DCD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МХ 507</w:t>
            </w:r>
          </w:p>
        </w:tc>
        <w:tc>
          <w:tcPr>
            <w:tcW w:w="1519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4260344</w:t>
            </w:r>
          </w:p>
        </w:tc>
        <w:tc>
          <w:tcPr>
            <w:tcW w:w="1503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593" w:type="dxa"/>
          </w:tcPr>
          <w:p w:rsidR="009C4DCD" w:rsidRPr="00893491" w:rsidRDefault="009C4DCD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9C4DCD" w:rsidRPr="000C0524" w:rsidRDefault="009C4DCD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DCD" w:rsidRPr="000C0524" w:rsidTr="001544D3">
        <w:tc>
          <w:tcPr>
            <w:tcW w:w="959" w:type="dxa"/>
          </w:tcPr>
          <w:p w:rsidR="009C4DCD" w:rsidRPr="00661FF2" w:rsidRDefault="009C4DCD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C4DCD" w:rsidRPr="0062513E" w:rsidRDefault="009C4DCD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19" w:type="dxa"/>
          </w:tcPr>
          <w:p w:rsidR="009C4DCD" w:rsidRPr="00893491" w:rsidRDefault="009C4DCD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9C4DCD" w:rsidRPr="00893491" w:rsidRDefault="009C4DCD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C4DCD" w:rsidRPr="00893491" w:rsidRDefault="009C4DCD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9C4DCD" w:rsidRPr="000C0524" w:rsidRDefault="009C4DCD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DCD" w:rsidRPr="000C0524" w:rsidTr="001544D3">
        <w:tc>
          <w:tcPr>
            <w:tcW w:w="959" w:type="dxa"/>
          </w:tcPr>
          <w:p w:rsidR="009C4DCD" w:rsidRPr="00661FF2" w:rsidRDefault="009C4DCD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9C4DCD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</w:t>
            </w:r>
            <w:r w:rsidRPr="0044655E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CoolPix</w:t>
            </w:r>
            <w:proofErr w:type="spellEnd"/>
            <w:r w:rsidRPr="0044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4655E">
              <w:rPr>
                <w:rFonts w:ascii="Times New Roman" w:hAnsi="Times New Roman" w:cs="Times New Roman"/>
                <w:sz w:val="24"/>
                <w:szCs w:val="24"/>
              </w:rPr>
              <w:t xml:space="preserve">7800”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сумкой</w:t>
            </w:r>
          </w:p>
        </w:tc>
        <w:tc>
          <w:tcPr>
            <w:tcW w:w="1519" w:type="dxa"/>
          </w:tcPr>
          <w:p w:rsidR="009C4DCD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4240067</w:t>
            </w:r>
          </w:p>
        </w:tc>
        <w:tc>
          <w:tcPr>
            <w:tcW w:w="1503" w:type="dxa"/>
          </w:tcPr>
          <w:p w:rsidR="009C4DCD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</w:tc>
        <w:tc>
          <w:tcPr>
            <w:tcW w:w="1593" w:type="dxa"/>
          </w:tcPr>
          <w:p w:rsidR="009C4DCD" w:rsidRPr="002F5B9F" w:rsidRDefault="009C4DCD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C4DCD" w:rsidRPr="002F5B9F" w:rsidRDefault="009C4DCD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</w:p>
        </w:tc>
        <w:tc>
          <w:tcPr>
            <w:tcW w:w="1519" w:type="dxa"/>
          </w:tcPr>
          <w:p w:rsidR="002F5B9F" w:rsidRPr="0044655E" w:rsidRDefault="002F5B9F" w:rsidP="00966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4240058</w:t>
            </w:r>
          </w:p>
        </w:tc>
        <w:tc>
          <w:tcPr>
            <w:tcW w:w="1503" w:type="dxa"/>
          </w:tcPr>
          <w:p w:rsidR="002F5B9F" w:rsidRPr="0044655E" w:rsidRDefault="002F5B9F" w:rsidP="0096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18.12.2013</w:t>
            </w:r>
          </w:p>
        </w:tc>
        <w:tc>
          <w:tcPr>
            <w:tcW w:w="1593" w:type="dxa"/>
          </w:tcPr>
          <w:p w:rsidR="002F5B9F" w:rsidRPr="002F5B9F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F5B9F" w:rsidRPr="002F5B9F" w:rsidRDefault="002F5B9F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519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2F5B9F" w:rsidRPr="000C0524" w:rsidRDefault="002F5B9F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Pr="002F5B9F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9F">
              <w:rPr>
                <w:rFonts w:ascii="Times New Roman" w:hAnsi="Times New Roman" w:cs="Times New Roman"/>
                <w:sz w:val="24"/>
                <w:szCs w:val="24"/>
              </w:rPr>
              <w:t>Брошюровочная машина</w:t>
            </w:r>
          </w:p>
        </w:tc>
        <w:tc>
          <w:tcPr>
            <w:tcW w:w="1519" w:type="dxa"/>
          </w:tcPr>
          <w:p w:rsidR="002F5B9F" w:rsidRPr="002F5B9F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9F">
              <w:rPr>
                <w:rFonts w:ascii="Times New Roman" w:hAnsi="Times New Roman" w:cs="Times New Roman"/>
                <w:sz w:val="24"/>
                <w:szCs w:val="24"/>
              </w:rPr>
              <w:t>000000000001018</w:t>
            </w:r>
          </w:p>
        </w:tc>
        <w:tc>
          <w:tcPr>
            <w:tcW w:w="1503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2F5B9F" w:rsidRPr="000C0524" w:rsidRDefault="002F5B9F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Pr="002F5B9F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9F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519" w:type="dxa"/>
          </w:tcPr>
          <w:p w:rsidR="002F5B9F" w:rsidRPr="002F5B9F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9F">
              <w:rPr>
                <w:rFonts w:ascii="Times New Roman" w:hAnsi="Times New Roman" w:cs="Times New Roman"/>
                <w:sz w:val="24"/>
                <w:szCs w:val="24"/>
              </w:rPr>
              <w:t>000000000001020</w:t>
            </w:r>
          </w:p>
        </w:tc>
        <w:tc>
          <w:tcPr>
            <w:tcW w:w="1503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2F5B9F" w:rsidRPr="000C0524" w:rsidRDefault="002F5B9F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5B9F" w:rsidRPr="000C0524" w:rsidTr="00E767AD">
        <w:tc>
          <w:tcPr>
            <w:tcW w:w="959" w:type="dxa"/>
          </w:tcPr>
          <w:p w:rsidR="002F5B9F" w:rsidRPr="00661FF2" w:rsidRDefault="002F5B9F" w:rsidP="001544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2" w:type="dxa"/>
            <w:gridSpan w:val="5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отв. </w:t>
            </w:r>
            <w:proofErr w:type="spellStart"/>
            <w:r w:rsidRPr="001544D3">
              <w:rPr>
                <w:rFonts w:ascii="Times New Roman" w:hAnsi="Times New Roman" w:cs="Times New Roman"/>
                <w:b/>
                <w:sz w:val="24"/>
                <w:szCs w:val="24"/>
              </w:rPr>
              <w:t>Павлюченкова</w:t>
            </w:r>
            <w:proofErr w:type="spellEnd"/>
            <w:r w:rsidRPr="0015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Ноутбук HP</w:t>
            </w:r>
          </w:p>
        </w:tc>
        <w:tc>
          <w:tcPr>
            <w:tcW w:w="1519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4240223</w:t>
            </w:r>
          </w:p>
        </w:tc>
        <w:tc>
          <w:tcPr>
            <w:tcW w:w="1503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593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2F5B9F" w:rsidRPr="000C0524" w:rsidRDefault="002F5B9F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+ монитор)</w:t>
            </w:r>
          </w:p>
        </w:tc>
        <w:tc>
          <w:tcPr>
            <w:tcW w:w="1519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4240109</w:t>
            </w:r>
          </w:p>
        </w:tc>
        <w:tc>
          <w:tcPr>
            <w:tcW w:w="1503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1593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2F5B9F" w:rsidRPr="000C0524" w:rsidRDefault="002F5B9F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-480 в комплекте с настенным креплением</w:t>
            </w:r>
          </w:p>
        </w:tc>
        <w:tc>
          <w:tcPr>
            <w:tcW w:w="1519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4240093</w:t>
            </w:r>
          </w:p>
        </w:tc>
        <w:tc>
          <w:tcPr>
            <w:tcW w:w="1503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593" w:type="dxa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Экран проекционный с электроприводом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CLASSIS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LURA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(250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234)</w:t>
            </w:r>
          </w:p>
        </w:tc>
        <w:tc>
          <w:tcPr>
            <w:tcW w:w="1519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4260271</w:t>
            </w:r>
          </w:p>
        </w:tc>
        <w:tc>
          <w:tcPr>
            <w:tcW w:w="1503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23.12.2015</w:t>
            </w:r>
          </w:p>
        </w:tc>
        <w:tc>
          <w:tcPr>
            <w:tcW w:w="1593" w:type="dxa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Pr="0062513E" w:rsidRDefault="002F5B9F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проектора</w:t>
            </w:r>
          </w:p>
        </w:tc>
        <w:tc>
          <w:tcPr>
            <w:tcW w:w="1519" w:type="dxa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4240260</w:t>
            </w:r>
          </w:p>
        </w:tc>
        <w:tc>
          <w:tcPr>
            <w:tcW w:w="1503" w:type="dxa"/>
          </w:tcPr>
          <w:p w:rsidR="002F5B9F" w:rsidRPr="00893491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1593" w:type="dxa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F" w:rsidRPr="000C0524" w:rsidTr="001544D3">
        <w:tc>
          <w:tcPr>
            <w:tcW w:w="959" w:type="dxa"/>
          </w:tcPr>
          <w:p w:rsidR="002F5B9F" w:rsidRPr="00661FF2" w:rsidRDefault="002F5B9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F5B9F" w:rsidRDefault="00B2064E" w:rsidP="0096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Радиоузел комплект</w:t>
            </w:r>
          </w:p>
        </w:tc>
        <w:tc>
          <w:tcPr>
            <w:tcW w:w="1519" w:type="dxa"/>
          </w:tcPr>
          <w:p w:rsidR="002F5B9F" w:rsidRDefault="00B2064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4240190</w:t>
            </w:r>
          </w:p>
        </w:tc>
        <w:tc>
          <w:tcPr>
            <w:tcW w:w="1503" w:type="dxa"/>
          </w:tcPr>
          <w:p w:rsidR="002F5B9F" w:rsidRDefault="00B2064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1593" w:type="dxa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F5B9F" w:rsidRPr="001544D3" w:rsidRDefault="002F5B9F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D0E" w:rsidRDefault="005E0D0E" w:rsidP="005E0D0E">
      <w:bookmarkStart w:id="0" w:name="_GoBack"/>
      <w:bookmarkEnd w:id="0"/>
      <w:r>
        <w:t xml:space="preserve">01.01.2021  </w:t>
      </w:r>
    </w:p>
    <w:p w:rsidR="0091517B" w:rsidRDefault="0091517B"/>
    <w:sectPr w:rsidR="0091517B" w:rsidSect="00B206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7D5"/>
    <w:multiLevelType w:val="hybridMultilevel"/>
    <w:tmpl w:val="AD68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1D"/>
    <w:rsid w:val="001544D3"/>
    <w:rsid w:val="001C281D"/>
    <w:rsid w:val="002F5B9F"/>
    <w:rsid w:val="003422F5"/>
    <w:rsid w:val="0050449D"/>
    <w:rsid w:val="005E0D0E"/>
    <w:rsid w:val="006C02F5"/>
    <w:rsid w:val="00893491"/>
    <w:rsid w:val="0091517B"/>
    <w:rsid w:val="009C4DCD"/>
    <w:rsid w:val="00B2064E"/>
    <w:rsid w:val="00F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4</cp:revision>
  <cp:lastPrinted>2021-01-18T09:03:00Z</cp:lastPrinted>
  <dcterms:created xsi:type="dcterms:W3CDTF">2021-01-15T09:08:00Z</dcterms:created>
  <dcterms:modified xsi:type="dcterms:W3CDTF">2021-01-18T11:06:00Z</dcterms:modified>
</cp:coreProperties>
</file>