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0E" w:rsidRPr="00982A31" w:rsidRDefault="005E0D0E" w:rsidP="005E0D0E">
      <w:pPr>
        <w:jc w:val="center"/>
        <w:rPr>
          <w:b/>
          <w:sz w:val="28"/>
          <w:szCs w:val="28"/>
        </w:rPr>
      </w:pPr>
      <w:r w:rsidRPr="00982A31">
        <w:rPr>
          <w:b/>
          <w:sz w:val="28"/>
          <w:szCs w:val="28"/>
        </w:rPr>
        <w:t>Список закреплённого оборудования за кабинетом</w:t>
      </w:r>
    </w:p>
    <w:tbl>
      <w:tblPr>
        <w:tblStyle w:val="a3"/>
        <w:tblW w:w="9801" w:type="dxa"/>
        <w:tblLayout w:type="fixed"/>
        <w:tblLook w:val="04A0" w:firstRow="1" w:lastRow="0" w:firstColumn="1" w:lastColumn="0" w:noHBand="0" w:noVBand="1"/>
      </w:tblPr>
      <w:tblGrid>
        <w:gridCol w:w="641"/>
        <w:gridCol w:w="2910"/>
        <w:gridCol w:w="1519"/>
        <w:gridCol w:w="1503"/>
        <w:gridCol w:w="1593"/>
        <w:gridCol w:w="1635"/>
      </w:tblGrid>
      <w:tr w:rsidR="005E0D0E" w:rsidRPr="00DC4B24" w:rsidTr="0021041D">
        <w:tc>
          <w:tcPr>
            <w:tcW w:w="9801" w:type="dxa"/>
            <w:gridSpan w:val="6"/>
          </w:tcPr>
          <w:p w:rsidR="005E0D0E" w:rsidRDefault="005E0D0E" w:rsidP="002104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0D0E" w:rsidRDefault="005E0D0E" w:rsidP="002104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B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241D6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Библиотека</w:t>
            </w:r>
            <w:r w:rsidR="00146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C4B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6241D6">
              <w:rPr>
                <w:rFonts w:ascii="Times New Roman" w:hAnsi="Times New Roman" w:cs="Times New Roman"/>
                <w:b/>
                <w:sz w:val="28"/>
                <w:szCs w:val="28"/>
              </w:rPr>
              <w:t>Ефремова О.С.</w:t>
            </w:r>
          </w:p>
          <w:p w:rsidR="005E0D0E" w:rsidRDefault="005E0D0E" w:rsidP="002104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0D0E" w:rsidRDefault="005E0D0E" w:rsidP="002104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0D0E" w:rsidRPr="00DC4B24" w:rsidRDefault="005E0D0E" w:rsidP="002104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B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</w:tr>
      <w:tr w:rsidR="005E0D0E" w:rsidRPr="0062513E" w:rsidTr="0021041D">
        <w:tc>
          <w:tcPr>
            <w:tcW w:w="641" w:type="dxa"/>
          </w:tcPr>
          <w:p w:rsidR="005E0D0E" w:rsidRPr="00DC4B24" w:rsidRDefault="005E0D0E" w:rsidP="0021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N/</w:t>
            </w:r>
            <w:r w:rsidRPr="00DC4B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910" w:type="dxa"/>
          </w:tcPr>
          <w:p w:rsidR="005E0D0E" w:rsidRPr="00DC4B24" w:rsidRDefault="005E0D0E" w:rsidP="0021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B24">
              <w:rPr>
                <w:rFonts w:ascii="Times New Roman" w:hAnsi="Times New Roman" w:cs="Times New Roman"/>
                <w:sz w:val="28"/>
                <w:szCs w:val="28"/>
              </w:rPr>
              <w:t>Средство обучения</w:t>
            </w:r>
          </w:p>
        </w:tc>
        <w:tc>
          <w:tcPr>
            <w:tcW w:w="1519" w:type="dxa"/>
          </w:tcPr>
          <w:p w:rsidR="005E0D0E" w:rsidRPr="00DC4B24" w:rsidRDefault="005E0D0E" w:rsidP="0021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B24">
              <w:rPr>
                <w:rFonts w:ascii="Times New Roman" w:hAnsi="Times New Roman" w:cs="Times New Roman"/>
                <w:sz w:val="28"/>
                <w:szCs w:val="28"/>
              </w:rPr>
              <w:t>Инвентарный номер</w:t>
            </w:r>
          </w:p>
        </w:tc>
        <w:tc>
          <w:tcPr>
            <w:tcW w:w="1503" w:type="dxa"/>
          </w:tcPr>
          <w:p w:rsidR="005E0D0E" w:rsidRPr="00DC4B24" w:rsidRDefault="005E0D0E" w:rsidP="0021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B24">
              <w:rPr>
                <w:rFonts w:ascii="Times New Roman" w:hAnsi="Times New Roman" w:cs="Times New Roman"/>
                <w:sz w:val="28"/>
                <w:szCs w:val="28"/>
              </w:rPr>
              <w:t>Год выпуска</w:t>
            </w:r>
          </w:p>
        </w:tc>
        <w:tc>
          <w:tcPr>
            <w:tcW w:w="1593" w:type="dxa"/>
          </w:tcPr>
          <w:p w:rsidR="005E0D0E" w:rsidRPr="0062513E" w:rsidRDefault="005E0D0E" w:rsidP="0021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635" w:type="dxa"/>
          </w:tcPr>
          <w:p w:rsidR="005E0D0E" w:rsidRPr="0062513E" w:rsidRDefault="005E0D0E" w:rsidP="0021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</w:p>
        </w:tc>
      </w:tr>
      <w:tr w:rsidR="006241D6" w:rsidRPr="0062513E" w:rsidTr="0021041D">
        <w:tc>
          <w:tcPr>
            <w:tcW w:w="641" w:type="dxa"/>
          </w:tcPr>
          <w:p w:rsidR="006241D6" w:rsidRPr="00661FF2" w:rsidRDefault="006241D6" w:rsidP="0021041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6241D6" w:rsidRPr="006241D6" w:rsidRDefault="006241D6" w:rsidP="00CB7C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41D6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6241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Canon-</w:t>
            </w:r>
            <w:proofErr w:type="spellStart"/>
            <w:r w:rsidRPr="006241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6241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Pr="006241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sensys</w:t>
            </w:r>
            <w:proofErr w:type="spellEnd"/>
            <w:r w:rsidRPr="006241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mf 113w</w:t>
            </w:r>
          </w:p>
        </w:tc>
        <w:tc>
          <w:tcPr>
            <w:tcW w:w="1519" w:type="dxa"/>
          </w:tcPr>
          <w:p w:rsidR="006241D6" w:rsidRPr="006241D6" w:rsidRDefault="006241D6" w:rsidP="00CB7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1D6">
              <w:rPr>
                <w:rFonts w:ascii="Times New Roman" w:hAnsi="Times New Roman" w:cs="Times New Roman"/>
                <w:sz w:val="28"/>
                <w:szCs w:val="28"/>
              </w:rPr>
              <w:t>4240231</w:t>
            </w:r>
          </w:p>
        </w:tc>
        <w:tc>
          <w:tcPr>
            <w:tcW w:w="1503" w:type="dxa"/>
          </w:tcPr>
          <w:p w:rsidR="006241D6" w:rsidRPr="006241D6" w:rsidRDefault="006241D6" w:rsidP="00CB7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1D6">
              <w:rPr>
                <w:rFonts w:ascii="Times New Roman" w:hAnsi="Times New Roman" w:cs="Times New Roman"/>
                <w:sz w:val="28"/>
                <w:szCs w:val="28"/>
              </w:rPr>
              <w:t>06.1</w:t>
            </w:r>
            <w:bookmarkStart w:id="0" w:name="_GoBack"/>
            <w:bookmarkEnd w:id="0"/>
            <w:r w:rsidRPr="006241D6">
              <w:rPr>
                <w:rFonts w:ascii="Times New Roman" w:hAnsi="Times New Roman" w:cs="Times New Roman"/>
                <w:sz w:val="28"/>
                <w:szCs w:val="28"/>
              </w:rPr>
              <w:t>1.2019</w:t>
            </w:r>
          </w:p>
        </w:tc>
        <w:tc>
          <w:tcPr>
            <w:tcW w:w="1593" w:type="dxa"/>
          </w:tcPr>
          <w:p w:rsidR="006241D6" w:rsidRPr="00893491" w:rsidRDefault="006241D6" w:rsidP="00210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6241D6" w:rsidRPr="0062513E" w:rsidRDefault="006241D6" w:rsidP="0021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D0E" w:rsidRPr="0062513E" w:rsidTr="0021041D">
        <w:tc>
          <w:tcPr>
            <w:tcW w:w="641" w:type="dxa"/>
          </w:tcPr>
          <w:p w:rsidR="005E0D0E" w:rsidRPr="00661FF2" w:rsidRDefault="005E0D0E" w:rsidP="0021041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5E0D0E" w:rsidRPr="006241D6" w:rsidRDefault="006241D6" w:rsidP="0021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Ноутбук HP</w:t>
            </w:r>
          </w:p>
        </w:tc>
        <w:tc>
          <w:tcPr>
            <w:tcW w:w="1519" w:type="dxa"/>
          </w:tcPr>
          <w:p w:rsidR="005E0D0E" w:rsidRPr="006241D6" w:rsidRDefault="006241D6" w:rsidP="0021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4240228</w:t>
            </w:r>
          </w:p>
        </w:tc>
        <w:tc>
          <w:tcPr>
            <w:tcW w:w="1503" w:type="dxa"/>
          </w:tcPr>
          <w:p w:rsidR="005E0D0E" w:rsidRPr="006241D6" w:rsidRDefault="006241D6" w:rsidP="0021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06.11.2019</w:t>
            </w:r>
          </w:p>
        </w:tc>
        <w:tc>
          <w:tcPr>
            <w:tcW w:w="1593" w:type="dxa"/>
          </w:tcPr>
          <w:p w:rsidR="005E0D0E" w:rsidRPr="00893491" w:rsidRDefault="005E0D0E" w:rsidP="00210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5E0D0E" w:rsidRPr="0062513E" w:rsidRDefault="005E0D0E" w:rsidP="0021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0D0E" w:rsidRDefault="005E0D0E" w:rsidP="005E0D0E"/>
    <w:p w:rsidR="005E0D0E" w:rsidRDefault="005E0D0E" w:rsidP="005E0D0E"/>
    <w:p w:rsidR="005E0D0E" w:rsidRDefault="005E0D0E" w:rsidP="005E0D0E">
      <w:r>
        <w:t xml:space="preserve">01.01.2021  </w:t>
      </w:r>
    </w:p>
    <w:p w:rsidR="0091517B" w:rsidRDefault="0091517B"/>
    <w:sectPr w:rsidR="00915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B57D5"/>
    <w:multiLevelType w:val="hybridMultilevel"/>
    <w:tmpl w:val="AD68E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1D"/>
    <w:rsid w:val="00146D92"/>
    <w:rsid w:val="001C281D"/>
    <w:rsid w:val="00253779"/>
    <w:rsid w:val="0050449D"/>
    <w:rsid w:val="005E0D0E"/>
    <w:rsid w:val="006241D6"/>
    <w:rsid w:val="006C02F5"/>
    <w:rsid w:val="00893491"/>
    <w:rsid w:val="0091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0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0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Teacher-IKT</dc:creator>
  <cp:keywords/>
  <dc:description/>
  <cp:lastModifiedBy>Teacher-IKT</cp:lastModifiedBy>
  <cp:revision>6</cp:revision>
  <cp:lastPrinted>2021-01-20T08:39:00Z</cp:lastPrinted>
  <dcterms:created xsi:type="dcterms:W3CDTF">2021-01-15T09:08:00Z</dcterms:created>
  <dcterms:modified xsi:type="dcterms:W3CDTF">2021-01-20T08:40:00Z</dcterms:modified>
</cp:coreProperties>
</file>